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F5CD3" w:rsidRDefault="00E41F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</w:t>
      </w:r>
    </w:p>
    <w:p w14:paraId="00000002" w14:textId="61235AA4" w:rsidR="00CF5CD3" w:rsidRDefault="00E41F9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Elizabeth R. Chamberlain, PhD</w:t>
      </w:r>
    </w:p>
    <w:p w14:paraId="24592FC1" w14:textId="20E468E4" w:rsidR="00FD4DBE" w:rsidRDefault="00BA4848" w:rsidP="30AA3B2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AA3B21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279D448D" w:rsidRPr="30AA3B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anuary </w:t>
      </w:r>
      <w:r w:rsidRPr="30AA3B21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29B050DD" w:rsidRPr="30AA3B2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00000004" w14:textId="77777777" w:rsidR="00CF5CD3" w:rsidRDefault="00E41F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Information</w:t>
      </w:r>
    </w:p>
    <w:p w14:paraId="4D56B47C" w14:textId="5C971C80" w:rsidR="00CF5CD3" w:rsidRDefault="00EA54B2" w:rsidP="03353C04">
      <w:pPr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Assistant Professor</w:t>
      </w:r>
      <w:r w:rsidR="26E6D59B" w:rsidRPr="03353C04">
        <w:rPr>
          <w:rFonts w:ascii="Times New Roman" w:eastAsia="Times New Roman" w:hAnsi="Times New Roman" w:cs="Times New Roman"/>
          <w:sz w:val="24"/>
          <w:szCs w:val="24"/>
        </w:rPr>
        <w:t>, Department of Psychiatry</w:t>
      </w:r>
      <w:r w:rsidR="0D747C36" w:rsidRPr="03353C04">
        <w:rPr>
          <w:rFonts w:ascii="Times New Roman" w:eastAsia="Times New Roman" w:hAnsi="Times New Roman" w:cs="Times New Roman"/>
          <w:sz w:val="24"/>
          <w:szCs w:val="24"/>
        </w:rPr>
        <w:t>, University of Colorado School of Medicine</w:t>
      </w:r>
    </w:p>
    <w:p w14:paraId="00000005" w14:textId="018044F0" w:rsidR="00CF5CD3" w:rsidRDefault="25F0A406">
      <w:pPr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Faculty Wellness Officer</w:t>
      </w:r>
      <w:r w:rsidR="6197CDC3" w:rsidRPr="03353C04">
        <w:rPr>
          <w:rFonts w:ascii="Times New Roman" w:eastAsia="Times New Roman" w:hAnsi="Times New Roman" w:cs="Times New Roman"/>
          <w:sz w:val="24"/>
          <w:szCs w:val="24"/>
        </w:rPr>
        <w:t>, Department of Psychiatry</w:t>
      </w:r>
    </w:p>
    <w:p w14:paraId="508D17F9" w14:textId="02A4169D" w:rsidR="25F0A406" w:rsidRDefault="25F0A406" w:rsidP="03353C04">
      <w:pPr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Director of Well-Being Programs, Anschutz Health and Wellness Center</w:t>
      </w:r>
    </w:p>
    <w:p w14:paraId="00000009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CF5CD3" w:rsidRDefault="00E41F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Office Address</w:t>
      </w:r>
    </w:p>
    <w:p w14:paraId="0000000F" w14:textId="71EFEA1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Anschutz Health and Wellness Center</w:t>
      </w:r>
      <w:r w:rsidR="00020DD8">
        <w:rPr>
          <w:rFonts w:ascii="Times New Roman" w:eastAsia="Times New Roman" w:hAnsi="Times New Roman" w:cs="Times New Roman"/>
          <w:sz w:val="24"/>
          <w:szCs w:val="24"/>
        </w:rPr>
        <w:t>, CU Medicine Weight Management and Wellness Clinic</w:t>
      </w:r>
    </w:p>
    <w:p w14:paraId="00000010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12348 E. Montview Drive</w:t>
      </w:r>
    </w:p>
    <w:p w14:paraId="00000012" w14:textId="7DB14E42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Aurora, CO 80045</w:t>
      </w:r>
    </w:p>
    <w:p w14:paraId="5048EAA2" w14:textId="77777777" w:rsidR="00FD4DBE" w:rsidRDefault="00FD4DBE" w:rsidP="00FD4D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(303) 724-3802</w:t>
      </w:r>
    </w:p>
    <w:p w14:paraId="185E32E1" w14:textId="77777777" w:rsidR="00FD4DBE" w:rsidRDefault="00FD4DBE" w:rsidP="00FD4D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Fax: (303) 724-9213</w:t>
      </w:r>
    </w:p>
    <w:p w14:paraId="70D29609" w14:textId="28246552" w:rsidR="00FD4DBE" w:rsidRDefault="00B01669" w:rsidP="00FD4D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FD4DBE">
        <w:rPr>
          <w:rFonts w:ascii="Times New Roman" w:eastAsia="Times New Roman" w:hAnsi="Times New Roman" w:cs="Times New Roman"/>
          <w:sz w:val="24"/>
          <w:szCs w:val="24"/>
        </w:rPr>
        <w:t>elizabeth.chamberlain@cuanschutz.edu</w:t>
      </w:r>
    </w:p>
    <w:p w14:paraId="1614426D" w14:textId="77777777" w:rsidR="00FD4DBE" w:rsidRDefault="00FD4D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CF5CD3" w:rsidRDefault="00E41F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 and Training</w:t>
      </w:r>
    </w:p>
    <w:p w14:paraId="00000016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B.A. English &amp; Psychology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University of Michigan, Ann Arbor MI</w:t>
      </w:r>
    </w:p>
    <w:p w14:paraId="7B48C21A" w14:textId="77777777" w:rsidR="007055C5" w:rsidRDefault="00705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12C71A4D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M.A. Psychology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</w:p>
    <w:p w14:paraId="00000018" w14:textId="77777777" w:rsidR="00CF5CD3" w:rsidRDefault="00E41F9B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Psychology, Denton TX</w:t>
      </w:r>
    </w:p>
    <w:p w14:paraId="33B83405" w14:textId="77777777" w:rsidR="007055C5" w:rsidRDefault="00705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314B6040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2003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Ph.D. Counseling Psychology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University of North Texas</w:t>
      </w:r>
    </w:p>
    <w:p w14:paraId="0000001A" w14:textId="77777777" w:rsidR="00CF5CD3" w:rsidRDefault="00E41F9B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Psychology, Denton TX</w:t>
      </w:r>
    </w:p>
    <w:p w14:paraId="55DAB55B" w14:textId="77777777" w:rsidR="007055C5" w:rsidRDefault="00705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3CB06335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APPIC Accredited Internship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Salesmanship Club Youth and Family Centers </w:t>
      </w:r>
    </w:p>
    <w:p w14:paraId="0000001C" w14:textId="77777777" w:rsidR="00CF5CD3" w:rsidRDefault="00E41F9B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Dallas TX (now Momentous Institute)</w:t>
      </w:r>
    </w:p>
    <w:p w14:paraId="4D08584E" w14:textId="77777777" w:rsidR="007055C5" w:rsidRDefault="007055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426C3A60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2004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Post-Doctoral Clinical Fellowship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Southwestern University Counseling Services</w:t>
      </w:r>
    </w:p>
    <w:p w14:paraId="0000001E" w14:textId="77777777" w:rsidR="00CF5CD3" w:rsidRDefault="00E41F9B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  <w:sectPr w:rsidR="00CF5CD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Georgetown, TX</w:t>
      </w:r>
    </w:p>
    <w:p w14:paraId="4071F433" w14:textId="31697BF5" w:rsidR="00B01669" w:rsidRDefault="00B0166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Leadership Training</w:t>
      </w:r>
    </w:p>
    <w:p w14:paraId="5FBA7FB3" w14:textId="521DB4CE" w:rsidR="004B47FD" w:rsidRDefault="00B01669" w:rsidP="03353C04">
      <w:pPr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202</w:t>
      </w:r>
      <w:r w:rsidR="266DA3CE" w:rsidRPr="03353C0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tab/>
      </w:r>
      <w:r w:rsidRPr="03353C04">
        <w:rPr>
          <w:rFonts w:ascii="Times New Roman" w:eastAsia="Times New Roman" w:hAnsi="Times New Roman" w:cs="Times New Roman"/>
          <w:sz w:val="24"/>
          <w:szCs w:val="24"/>
        </w:rPr>
        <w:t xml:space="preserve">Women in Medicine and Science </w:t>
      </w:r>
      <w:r>
        <w:tab/>
      </w:r>
      <w:r w:rsidR="000622FC" w:rsidRPr="03353C04">
        <w:rPr>
          <w:rFonts w:ascii="Times New Roman" w:eastAsia="Times New Roman" w:hAnsi="Times New Roman" w:cs="Times New Roman"/>
          <w:sz w:val="24"/>
          <w:szCs w:val="24"/>
        </w:rPr>
        <w:t>CU SOM Dean’s Office, Aurora CO</w:t>
      </w:r>
    </w:p>
    <w:p w14:paraId="45DFC2FB" w14:textId="120F499F" w:rsidR="00BE2A7A" w:rsidRPr="00AC27C7" w:rsidRDefault="002D457E" w:rsidP="00154DAF">
      <w:pPr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27C7">
        <w:rPr>
          <w:rFonts w:ascii="Times New Roman" w:eastAsia="Times New Roman" w:hAnsi="Times New Roman" w:cs="Times New Roman"/>
          <w:i/>
          <w:iCs/>
          <w:sz w:val="24"/>
          <w:szCs w:val="24"/>
        </w:rPr>
        <w:t>Women’s Leadership Training Class</w:t>
      </w:r>
      <w:r w:rsidR="00BE2A7A" w:rsidRPr="00AC27C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3DBA2187" w14:textId="1B543A63" w:rsidR="00BA0D66" w:rsidRPr="00AC27C7" w:rsidRDefault="00BA0D66" w:rsidP="03353C04">
      <w:pPr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7BFFD97" w14:textId="7CE8272D" w:rsidR="00154DAF" w:rsidRDefault="390764C8" w:rsidP="03353C0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2024</w:t>
      </w:r>
      <w:r w:rsidR="007055C5">
        <w:tab/>
      </w: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Stanford </w:t>
      </w:r>
      <w:proofErr w:type="spellStart"/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WellMD</w:t>
      </w:r>
      <w:proofErr w:type="spellEnd"/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85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&amp; </w:t>
      </w:r>
      <w:proofErr w:type="spellStart"/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WellPhD</w:t>
      </w:r>
      <w:proofErr w:type="spellEnd"/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54DA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Stanford </w:t>
      </w:r>
      <w:r w:rsidR="0008512E">
        <w:rPr>
          <w:rFonts w:ascii="Times New Roman" w:eastAsia="Times New Roman" w:hAnsi="Times New Roman" w:cs="Times New Roman"/>
          <w:sz w:val="24"/>
          <w:szCs w:val="24"/>
          <w:lang w:val="en-US"/>
        </w:rPr>
        <w:t>School of Medicine</w:t>
      </w:r>
      <w:r w:rsidR="00154DA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DB58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Palo Alto CA</w:t>
      </w:r>
      <w:r w:rsidR="00154D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B8AB3BA" w14:textId="77777777" w:rsidR="0008512E" w:rsidRPr="00AC27C7" w:rsidRDefault="0008512E" w:rsidP="00154DAF">
      <w:pPr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AC27C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Physician Well-Being </w:t>
      </w:r>
      <w:r w:rsidR="00154DAF" w:rsidRPr="00AC27C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Director Course</w:t>
      </w:r>
      <w:r w:rsidRPr="00AC27C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5EA810C6" w14:textId="57738DDE" w:rsidR="00154DAF" w:rsidRPr="00AC27C7" w:rsidRDefault="0008512E" w:rsidP="00154DAF">
      <w:pPr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AC27C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Spring Cohort</w:t>
      </w:r>
      <w:r w:rsidR="00DB582A" w:rsidRPr="00AC27C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(online)</w:t>
      </w:r>
    </w:p>
    <w:p w14:paraId="3DC8FD2D" w14:textId="135B7101" w:rsidR="007055C5" w:rsidRDefault="007055C5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A77A116" w14:textId="77777777" w:rsidR="008C088D" w:rsidRDefault="008C088D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27A2733" w14:textId="77777777" w:rsidR="008C088D" w:rsidRDefault="008C088D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000020" w14:textId="55D0B47C" w:rsidR="00CF5CD3" w:rsidRDefault="00E41F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Academic Appointments</w:t>
      </w:r>
    </w:p>
    <w:p w14:paraId="01ECC792" w14:textId="77777777" w:rsidR="00B3690B" w:rsidRDefault="00E41F9B" w:rsidP="00B369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1999-2002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Teaching Fellow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Department of</w:t>
      </w:r>
      <w:r w:rsidR="00B36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Psychology,</w:t>
      </w:r>
      <w:r w:rsidR="00B3690B" w:rsidRPr="00B36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56FC64" w14:textId="77777777" w:rsidR="00B3690B" w:rsidRDefault="00B3690B" w:rsidP="00B3690B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North Texas,</w:t>
      </w:r>
      <w:r w:rsidR="00E41F9B">
        <w:rPr>
          <w:rFonts w:ascii="Times New Roman" w:eastAsia="Times New Roman" w:hAnsi="Times New Roman" w:cs="Times New Roman"/>
          <w:sz w:val="24"/>
          <w:szCs w:val="24"/>
        </w:rPr>
        <w:t xml:space="preserve"> Denton TX</w:t>
      </w:r>
    </w:p>
    <w:p w14:paraId="48CCBF3D" w14:textId="77777777" w:rsidR="00D012B1" w:rsidRDefault="00D012B1" w:rsidP="00B369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D0872C" w14:textId="3BA52016" w:rsidR="00B3690B" w:rsidRDefault="00E41F9B" w:rsidP="00B369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2005-2007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Adjunct Lecturer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690B">
        <w:rPr>
          <w:rFonts w:ascii="Times New Roman" w:eastAsia="Times New Roman" w:hAnsi="Times New Roman" w:cs="Times New Roman"/>
          <w:sz w:val="24"/>
          <w:szCs w:val="24"/>
        </w:rPr>
        <w:t>College of Education, Department of Counseling</w:t>
      </w:r>
    </w:p>
    <w:p w14:paraId="00000024" w14:textId="42938E8D" w:rsidR="00CF5CD3" w:rsidRDefault="00E41F9B" w:rsidP="00B3690B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Texas State University Higher Ed Campus, </w:t>
      </w:r>
    </w:p>
    <w:p w14:paraId="00000025" w14:textId="00881A02" w:rsidR="00CF5CD3" w:rsidRDefault="00E41F9B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Round Rock TX</w:t>
      </w:r>
    </w:p>
    <w:p w14:paraId="0760BBBD" w14:textId="77777777" w:rsidR="00D012B1" w:rsidRDefault="00D012B1" w:rsidP="00AF42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872B96" w14:textId="71D1596E" w:rsidR="00071413" w:rsidRDefault="00E41F9B" w:rsidP="00AF42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2016-</w:t>
      </w:r>
      <w:r w:rsidR="00071413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AF4251">
        <w:rPr>
          <w:rFonts w:ascii="Times New Roman" w:eastAsia="Times New Roman" w:hAnsi="Times New Roman" w:cs="Times New Roman"/>
          <w:sz w:val="24"/>
          <w:szCs w:val="24"/>
        </w:rPr>
        <w:tab/>
        <w:t>Senior Instructor</w:t>
      </w:r>
      <w:r w:rsidR="00AF4251">
        <w:rPr>
          <w:rFonts w:ascii="Times New Roman" w:eastAsia="Times New Roman" w:hAnsi="Times New Roman" w:cs="Times New Roman"/>
          <w:sz w:val="24"/>
          <w:szCs w:val="24"/>
        </w:rPr>
        <w:tab/>
      </w:r>
      <w:r w:rsidR="00AF4251">
        <w:rPr>
          <w:rFonts w:ascii="Times New Roman" w:eastAsia="Times New Roman" w:hAnsi="Times New Roman" w:cs="Times New Roman"/>
          <w:sz w:val="24"/>
          <w:szCs w:val="24"/>
        </w:rPr>
        <w:tab/>
      </w:r>
      <w:r w:rsidR="00071413">
        <w:rPr>
          <w:rFonts w:ascii="Times New Roman" w:eastAsia="Times New Roman" w:hAnsi="Times New Roman" w:cs="Times New Roman"/>
          <w:sz w:val="24"/>
          <w:szCs w:val="24"/>
        </w:rPr>
        <w:t xml:space="preserve">Department of Psychiatry, </w:t>
      </w:r>
    </w:p>
    <w:p w14:paraId="70428035" w14:textId="0DA0005F" w:rsidR="00AF4251" w:rsidRDefault="00AF4251" w:rsidP="00071413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Colorado School of Medicine</w:t>
      </w:r>
      <w:r w:rsidR="0007141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23D647E" w14:textId="0890A47B" w:rsidR="00AF4251" w:rsidRDefault="00071413" w:rsidP="00BF37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F3705">
        <w:rPr>
          <w:rFonts w:ascii="Times New Roman" w:eastAsia="Times New Roman" w:hAnsi="Times New Roman" w:cs="Times New Roman"/>
          <w:sz w:val="24"/>
          <w:szCs w:val="24"/>
        </w:rPr>
        <w:tab/>
      </w:r>
      <w:r w:rsidR="00BF3705">
        <w:rPr>
          <w:rFonts w:ascii="Times New Roman" w:eastAsia="Times New Roman" w:hAnsi="Times New Roman" w:cs="Times New Roman"/>
          <w:sz w:val="24"/>
          <w:szCs w:val="24"/>
        </w:rPr>
        <w:tab/>
      </w:r>
      <w:r w:rsidR="00BF3705">
        <w:rPr>
          <w:rFonts w:ascii="Times New Roman" w:eastAsia="Times New Roman" w:hAnsi="Times New Roman" w:cs="Times New Roman"/>
          <w:sz w:val="24"/>
          <w:szCs w:val="24"/>
        </w:rPr>
        <w:tab/>
      </w:r>
      <w:r w:rsidR="00BF3705">
        <w:rPr>
          <w:rFonts w:ascii="Times New Roman" w:eastAsia="Times New Roman" w:hAnsi="Times New Roman" w:cs="Times New Roman"/>
          <w:sz w:val="24"/>
          <w:szCs w:val="24"/>
        </w:rPr>
        <w:tab/>
      </w:r>
      <w:r w:rsidR="00BF3705">
        <w:rPr>
          <w:rFonts w:ascii="Times New Roman" w:eastAsia="Times New Roman" w:hAnsi="Times New Roman" w:cs="Times New Roman"/>
          <w:sz w:val="24"/>
          <w:szCs w:val="24"/>
        </w:rPr>
        <w:tab/>
      </w:r>
      <w:r w:rsidR="00AF4251">
        <w:rPr>
          <w:rFonts w:ascii="Times New Roman" w:eastAsia="Times New Roman" w:hAnsi="Times New Roman" w:cs="Times New Roman"/>
          <w:sz w:val="24"/>
          <w:szCs w:val="24"/>
        </w:rPr>
        <w:t>Aurora CO</w:t>
      </w:r>
    </w:p>
    <w:p w14:paraId="48F35BFE" w14:textId="77777777" w:rsidR="00D012B1" w:rsidRDefault="00D012B1" w:rsidP="00754A9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6A5A06" w14:textId="36941919" w:rsidR="00071413" w:rsidRDefault="00BF3705" w:rsidP="00754A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660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154DAF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754A90">
        <w:rPr>
          <w:rFonts w:ascii="Times New Roman" w:eastAsia="Times New Roman" w:hAnsi="Times New Roman" w:cs="Times New Roman"/>
          <w:sz w:val="24"/>
          <w:szCs w:val="24"/>
        </w:rPr>
        <w:tab/>
      </w:r>
      <w:r w:rsidR="00BE7D3E">
        <w:rPr>
          <w:rFonts w:ascii="Times New Roman" w:eastAsia="Times New Roman" w:hAnsi="Times New Roman" w:cs="Times New Roman"/>
          <w:sz w:val="24"/>
          <w:szCs w:val="24"/>
        </w:rPr>
        <w:t>Assistant Professor</w:t>
      </w:r>
      <w:r w:rsidR="00BE7D3E">
        <w:rPr>
          <w:rFonts w:ascii="Times New Roman" w:eastAsia="Times New Roman" w:hAnsi="Times New Roman" w:cs="Times New Roman"/>
          <w:sz w:val="24"/>
          <w:szCs w:val="24"/>
        </w:rPr>
        <w:tab/>
      </w:r>
      <w:r w:rsidR="00BE7D3E">
        <w:rPr>
          <w:rFonts w:ascii="Times New Roman" w:eastAsia="Times New Roman" w:hAnsi="Times New Roman" w:cs="Times New Roman"/>
          <w:sz w:val="24"/>
          <w:szCs w:val="24"/>
        </w:rPr>
        <w:tab/>
      </w:r>
      <w:r w:rsidR="00071413">
        <w:rPr>
          <w:rFonts w:ascii="Times New Roman" w:eastAsia="Times New Roman" w:hAnsi="Times New Roman" w:cs="Times New Roman"/>
          <w:sz w:val="24"/>
          <w:szCs w:val="24"/>
        </w:rPr>
        <w:t xml:space="preserve">Department of Psychiatry </w:t>
      </w:r>
    </w:p>
    <w:p w14:paraId="3AEB54FA" w14:textId="75D8FF94" w:rsidR="00754A90" w:rsidRDefault="00154DAF" w:rsidP="0007141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413">
        <w:rPr>
          <w:rFonts w:ascii="Times New Roman" w:eastAsia="Times New Roman" w:hAnsi="Times New Roman" w:cs="Times New Roman"/>
          <w:sz w:val="24"/>
          <w:szCs w:val="24"/>
        </w:rPr>
        <w:tab/>
      </w:r>
      <w:r w:rsidR="00071413">
        <w:rPr>
          <w:rFonts w:ascii="Times New Roman" w:eastAsia="Times New Roman" w:hAnsi="Times New Roman" w:cs="Times New Roman"/>
          <w:sz w:val="24"/>
          <w:szCs w:val="24"/>
        </w:rPr>
        <w:tab/>
      </w:r>
      <w:r w:rsidR="00071413">
        <w:rPr>
          <w:rFonts w:ascii="Times New Roman" w:eastAsia="Times New Roman" w:hAnsi="Times New Roman" w:cs="Times New Roman"/>
          <w:sz w:val="24"/>
          <w:szCs w:val="24"/>
        </w:rPr>
        <w:tab/>
      </w:r>
      <w:r w:rsidR="00071413">
        <w:rPr>
          <w:rFonts w:ascii="Times New Roman" w:eastAsia="Times New Roman" w:hAnsi="Times New Roman" w:cs="Times New Roman"/>
          <w:sz w:val="24"/>
          <w:szCs w:val="24"/>
        </w:rPr>
        <w:tab/>
      </w:r>
      <w:r w:rsidR="00BE7D3E">
        <w:rPr>
          <w:rFonts w:ascii="Times New Roman" w:eastAsia="Times New Roman" w:hAnsi="Times New Roman" w:cs="Times New Roman"/>
          <w:sz w:val="24"/>
          <w:szCs w:val="24"/>
        </w:rPr>
        <w:t>University of Colorado School of Medicine</w:t>
      </w:r>
      <w:r w:rsidR="0007141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F3F4E98" w14:textId="211F17EE" w:rsidR="00BE7D3E" w:rsidRDefault="00754A90" w:rsidP="00754A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413">
        <w:rPr>
          <w:rFonts w:ascii="Times New Roman" w:eastAsia="Times New Roman" w:hAnsi="Times New Roman" w:cs="Times New Roman"/>
          <w:sz w:val="24"/>
          <w:szCs w:val="24"/>
        </w:rPr>
        <w:tab/>
      </w:r>
      <w:r w:rsidR="00BE7D3E">
        <w:rPr>
          <w:rFonts w:ascii="Times New Roman" w:eastAsia="Times New Roman" w:hAnsi="Times New Roman" w:cs="Times New Roman"/>
          <w:sz w:val="24"/>
          <w:szCs w:val="24"/>
        </w:rPr>
        <w:t>Aurora CO</w:t>
      </w:r>
    </w:p>
    <w:p w14:paraId="00000028" w14:textId="6C004234" w:rsidR="00CF5CD3" w:rsidRDefault="00E41F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and Consulting Positions</w:t>
      </w:r>
    </w:p>
    <w:p w14:paraId="0000002A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1991-1992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Media Planner/Buyer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Leo Burnett Co., Southfield MI</w:t>
      </w:r>
    </w:p>
    <w:p w14:paraId="0000002B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1992-1994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Media Planner/Buyer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Ackerman McQueen Inc., Oklahoma City, OK</w:t>
      </w:r>
    </w:p>
    <w:p w14:paraId="0000002C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1994-1996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Marketing Specialist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Ackerman McQueen Inc., OKC/Dallas TX</w:t>
      </w:r>
    </w:p>
    <w:p w14:paraId="0000002D" w14:textId="77777777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1996-1999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Focus Group Moderator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Independent Contractor/Consultant, Dallas TX</w:t>
      </w:r>
    </w:p>
    <w:p w14:paraId="0000002E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2004-2006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Licensed Psychologist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Southwestern University Counseling Services,</w:t>
      </w:r>
    </w:p>
    <w:p w14:paraId="0000002F" w14:textId="77777777" w:rsidR="00CF5CD3" w:rsidRDefault="00E41F9B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Georgetown, TX</w:t>
      </w:r>
    </w:p>
    <w:p w14:paraId="00000030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2006-2014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Licensed Psychologist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Private Practice, Round Rock TX/Denver CO</w:t>
      </w:r>
    </w:p>
    <w:p w14:paraId="00000031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2015-2016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Licensed Psychologist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Colorado Center for Clinical Excellence, </w:t>
      </w:r>
    </w:p>
    <w:p w14:paraId="00000032" w14:textId="77777777" w:rsidR="00CF5CD3" w:rsidRDefault="00E41F9B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Denver CO</w:t>
      </w:r>
    </w:p>
    <w:p w14:paraId="6062ACA8" w14:textId="77777777" w:rsidR="00D012B1" w:rsidRDefault="00D012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3B1CF152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2016-present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Licensed Psychologist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CU Anschutz Health and Wellness Center/</w:t>
      </w:r>
    </w:p>
    <w:p w14:paraId="00000034" w14:textId="093F9B45" w:rsidR="00CF5CD3" w:rsidRDefault="00E41F9B" w:rsidP="00730661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</w:t>
      </w:r>
      <w:r w:rsidR="00047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661">
        <w:rPr>
          <w:rFonts w:ascii="Times New Roman" w:eastAsia="Times New Roman" w:hAnsi="Times New Roman" w:cs="Times New Roman"/>
          <w:sz w:val="24"/>
          <w:szCs w:val="24"/>
        </w:rPr>
        <w:t xml:space="preserve">Medicine Weight Management and </w:t>
      </w:r>
      <w:r>
        <w:rPr>
          <w:rFonts w:ascii="Times New Roman" w:eastAsia="Times New Roman" w:hAnsi="Times New Roman" w:cs="Times New Roman"/>
          <w:sz w:val="24"/>
          <w:szCs w:val="24"/>
        </w:rPr>
        <w:t>Wellness Clinic, Aurora CO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432C13" w14:textId="77777777" w:rsidR="00D012B1" w:rsidRDefault="00D012B1" w:rsidP="007765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6949A2" w14:textId="6D35629E" w:rsidR="007765E4" w:rsidRDefault="007765E4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2022–present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Faculty Wellness Officer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Department of Psychiatry</w:t>
      </w:r>
    </w:p>
    <w:p w14:paraId="3F2B4299" w14:textId="2D88A637" w:rsidR="007765E4" w:rsidRDefault="007765E4" w:rsidP="007765E4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Colorado School of Medicine</w:t>
      </w:r>
    </w:p>
    <w:p w14:paraId="4530C6B1" w14:textId="4A3A71C4" w:rsidR="007765E4" w:rsidRDefault="007765E4" w:rsidP="007765E4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 xml:space="preserve">Aurora CO </w:t>
      </w:r>
    </w:p>
    <w:p w14:paraId="49C3BF08" w14:textId="5A3250CB" w:rsidR="03353C04" w:rsidRDefault="03353C04" w:rsidP="03353C04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9061167" w14:textId="2702999E" w:rsidR="00154DAF" w:rsidRPr="0056291F" w:rsidRDefault="565B82A9" w:rsidP="03353C0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59509D4">
        <w:rPr>
          <w:rFonts w:ascii="Times New Roman" w:eastAsia="Times New Roman" w:hAnsi="Times New Roman" w:cs="Times New Roman"/>
          <w:sz w:val="24"/>
          <w:szCs w:val="24"/>
          <w:lang w:val="en-US"/>
        </w:rPr>
        <w:t>2023–present</w:t>
      </w:r>
      <w:r w:rsidR="00154DAF">
        <w:t xml:space="preserve"> </w:t>
      </w:r>
      <w:r w:rsidR="00154DAF">
        <w:tab/>
      </w:r>
      <w:r w:rsidRPr="459509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Director of Well-Being </w:t>
      </w:r>
      <w:r w:rsidR="00154DA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54DAF" w:rsidRPr="459509D4">
        <w:rPr>
          <w:rFonts w:ascii="Times New Roman" w:eastAsia="Times New Roman" w:hAnsi="Times New Roman" w:cs="Times New Roman"/>
          <w:sz w:val="24"/>
          <w:szCs w:val="24"/>
          <w:lang w:val="en-US"/>
        </w:rPr>
        <w:t>Anschutz Health and Wellness</w:t>
      </w:r>
      <w:r w:rsidR="00154D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Center</w:t>
      </w:r>
      <w:r w:rsidR="00154DAF" w:rsidRPr="459509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54DAF">
        <w:tab/>
      </w:r>
      <w:r w:rsidR="00154DAF">
        <w:tab/>
      </w:r>
      <w:r w:rsidR="00154DAF">
        <w:tab/>
      </w:r>
      <w:r w:rsidR="00154DAF">
        <w:tab/>
      </w:r>
      <w:r w:rsidRPr="459509D4">
        <w:rPr>
          <w:rFonts w:ascii="Times New Roman" w:eastAsia="Times New Roman" w:hAnsi="Times New Roman" w:cs="Times New Roman"/>
          <w:sz w:val="24"/>
          <w:szCs w:val="24"/>
          <w:lang w:val="en-US"/>
        </w:rPr>
        <w:t>Programs</w:t>
      </w:r>
      <w:r>
        <w:tab/>
      </w:r>
      <w:r w:rsidR="00005948">
        <w:tab/>
      </w:r>
      <w:r w:rsidR="00005948">
        <w:tab/>
      </w:r>
      <w:r w:rsidR="00005948" w:rsidRPr="0056291F">
        <w:rPr>
          <w:rFonts w:ascii="Times New Roman" w:hAnsi="Times New Roman" w:cs="Times New Roman"/>
          <w:sz w:val="24"/>
          <w:szCs w:val="24"/>
        </w:rPr>
        <w:t>University of Colorado School of Medicine</w:t>
      </w:r>
    </w:p>
    <w:p w14:paraId="12F76948" w14:textId="2EB841CF" w:rsidR="00005948" w:rsidRPr="0056291F" w:rsidRDefault="00005948" w:rsidP="03353C0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291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291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291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291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291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6291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365C2" w:rsidRPr="0056291F">
        <w:rPr>
          <w:rFonts w:ascii="Times New Roman" w:eastAsia="Times New Roman" w:hAnsi="Times New Roman" w:cs="Times New Roman"/>
          <w:sz w:val="24"/>
          <w:szCs w:val="24"/>
          <w:lang w:val="en-US"/>
        </w:rPr>
        <w:t>Aurora CO</w:t>
      </w:r>
      <w:r w:rsidRPr="005629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6B9447A" w14:textId="77777777" w:rsidR="007965B8" w:rsidRDefault="007965B8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94B2229" w14:textId="10A1B569" w:rsidR="001032D0" w:rsidRDefault="39DB804F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3353C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Honors, Awards &amp; Recognitions</w:t>
      </w:r>
    </w:p>
    <w:p w14:paraId="3D222FCA" w14:textId="07CA52FA" w:rsidR="0DAF1EB1" w:rsidRDefault="00DB7A2C" w:rsidP="03353C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D4298">
        <w:rPr>
          <w:rFonts w:ascii="Times New Roman" w:eastAsia="Times New Roman" w:hAnsi="Times New Roman" w:cs="Times New Roman"/>
          <w:sz w:val="24"/>
          <w:szCs w:val="24"/>
        </w:rPr>
        <w:t>Nominee</w:t>
      </w:r>
      <w:r w:rsidR="009D4298">
        <w:rPr>
          <w:rFonts w:ascii="Times New Roman" w:eastAsia="Times New Roman" w:hAnsi="Times New Roman" w:cs="Times New Roman"/>
          <w:sz w:val="24"/>
          <w:szCs w:val="24"/>
        </w:rPr>
        <w:tab/>
      </w:r>
      <w:r w:rsidR="002C56E0">
        <w:rPr>
          <w:rFonts w:ascii="Times New Roman" w:eastAsia="Times New Roman" w:hAnsi="Times New Roman" w:cs="Times New Roman"/>
          <w:sz w:val="24"/>
          <w:szCs w:val="24"/>
        </w:rPr>
        <w:tab/>
      </w:r>
      <w:r w:rsidR="002C56E0">
        <w:rPr>
          <w:rFonts w:ascii="Times New Roman" w:eastAsia="Times New Roman" w:hAnsi="Times New Roman" w:cs="Times New Roman"/>
          <w:sz w:val="24"/>
          <w:szCs w:val="24"/>
        </w:rPr>
        <w:tab/>
      </w:r>
      <w:r w:rsidR="009D4298">
        <w:rPr>
          <w:rFonts w:ascii="Times New Roman" w:eastAsia="Times New Roman" w:hAnsi="Times New Roman" w:cs="Times New Roman"/>
          <w:sz w:val="24"/>
          <w:szCs w:val="24"/>
        </w:rPr>
        <w:t xml:space="preserve">AHWC </w:t>
      </w:r>
      <w:r w:rsidR="005B1BDE">
        <w:rPr>
          <w:rFonts w:ascii="Times New Roman" w:eastAsia="Times New Roman" w:hAnsi="Times New Roman" w:cs="Times New Roman"/>
          <w:sz w:val="24"/>
          <w:szCs w:val="24"/>
        </w:rPr>
        <w:t>Integrity Award, Trailblazer Award</w:t>
      </w:r>
    </w:p>
    <w:p w14:paraId="00000036" w14:textId="3AC21464" w:rsidR="00CF5CD3" w:rsidRDefault="00E41F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Membership in Professional Organizations</w:t>
      </w:r>
    </w:p>
    <w:p w14:paraId="427C9544" w14:textId="71A57229" w:rsidR="00CF5CD3" w:rsidRPr="0003324E" w:rsidRDefault="772947FA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1999</w:t>
      </w:r>
      <w:r w:rsidR="00E41F9B" w:rsidRPr="03353C04">
        <w:rPr>
          <w:rFonts w:ascii="Times New Roman" w:eastAsia="Times New Roman" w:hAnsi="Times New Roman" w:cs="Times New Roman"/>
          <w:sz w:val="24"/>
          <w:szCs w:val="24"/>
        </w:rPr>
        <w:t>-present</w:t>
      </w:r>
      <w:r w:rsidR="00E41F9B">
        <w:tab/>
      </w:r>
      <w:r w:rsidR="00E41F9B" w:rsidRPr="03353C04">
        <w:rPr>
          <w:rFonts w:ascii="Times New Roman" w:eastAsia="Times New Roman" w:hAnsi="Times New Roman" w:cs="Times New Roman"/>
          <w:sz w:val="24"/>
          <w:szCs w:val="24"/>
        </w:rPr>
        <w:t>Member</w:t>
      </w:r>
      <w:r w:rsidR="00E41F9B">
        <w:tab/>
      </w:r>
      <w:r w:rsidR="00E41F9B" w:rsidRPr="0003324E">
        <w:rPr>
          <w:rFonts w:ascii="Times New Roman" w:eastAsia="Times New Roman" w:hAnsi="Times New Roman" w:cs="Times New Roman"/>
          <w:b/>
          <w:bCs/>
          <w:sz w:val="24"/>
          <w:szCs w:val="24"/>
        </w:rPr>
        <w:t>American Psychological Association</w:t>
      </w:r>
    </w:p>
    <w:p w14:paraId="13972B27" w14:textId="77777777" w:rsidR="004326A2" w:rsidRDefault="004326A2" w:rsidP="00DB7A2C">
      <w:pPr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Society for Health Psychology </w:t>
      </w:r>
      <w:r w:rsidR="11DEBD48" w:rsidRPr="03353C04">
        <w:rPr>
          <w:rFonts w:ascii="Times New Roman" w:eastAsia="Times New Roman" w:hAnsi="Times New Roman" w:cs="Times New Roman"/>
          <w:sz w:val="24"/>
          <w:szCs w:val="24"/>
        </w:rPr>
        <w:t>Division 38,</w:t>
      </w:r>
    </w:p>
    <w:p w14:paraId="00000039" w14:textId="0394190C" w:rsidR="00CF5CD3" w:rsidRDefault="00C76449" w:rsidP="00DB7A2C">
      <w:pPr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Counseling Psychology </w:t>
      </w:r>
      <w:r w:rsidR="11DEBD48" w:rsidRPr="03353C04">
        <w:rPr>
          <w:rFonts w:ascii="Times New Roman" w:eastAsia="Times New Roman" w:hAnsi="Times New Roman" w:cs="Times New Roman"/>
          <w:sz w:val="24"/>
          <w:szCs w:val="24"/>
        </w:rPr>
        <w:t>Division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(former member)</w:t>
      </w:r>
    </w:p>
    <w:p w14:paraId="1EED38AE" w14:textId="77777777" w:rsidR="00022B5A" w:rsidRDefault="00022B5A" w:rsidP="00DB7A2C">
      <w:pPr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9B0BFBC" w:rsidR="00CF5CD3" w:rsidRDefault="00E41F9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2005-present</w:t>
      </w:r>
      <w:r>
        <w:tab/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Member/HSP</w:t>
      </w:r>
      <w:r>
        <w:tab/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National Register of Health Service Psychologists</w:t>
      </w:r>
    </w:p>
    <w:p w14:paraId="4E2340FD" w14:textId="35F3C05D" w:rsidR="03353C04" w:rsidRDefault="03353C04" w:rsidP="03353C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1BEA4440" w:rsidR="00CF5CD3" w:rsidRDefault="00E41F9B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3353C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Service </w:t>
      </w:r>
      <w:r w:rsidR="29D0F499" w:rsidRPr="03353C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and Leadership </w:t>
      </w:r>
      <w:r w:rsidRPr="03353C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Responsibilities</w:t>
      </w:r>
    </w:p>
    <w:p w14:paraId="68E2D7AD" w14:textId="18DDBA30" w:rsidR="00360795" w:rsidRPr="003B660A" w:rsidRDefault="002C56E0" w:rsidP="00022B5A">
      <w:pPr>
        <w:ind w:left="2880" w:hanging="28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360795" w:rsidRPr="003B66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ational </w:t>
      </w:r>
      <w:r w:rsidR="003B660A" w:rsidRPr="003B660A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Organizations</w:t>
      </w:r>
    </w:p>
    <w:p w14:paraId="46F3DE71" w14:textId="77777777" w:rsidR="00FF28CB" w:rsidRDefault="00FF28CB" w:rsidP="00022B5A">
      <w:pPr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78734B80" w14:textId="4D6BCC07" w:rsidR="000C7B81" w:rsidRDefault="00022B5A" w:rsidP="00022B5A">
      <w:pPr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FB2E3C">
        <w:rPr>
          <w:rFonts w:ascii="Times New Roman" w:eastAsia="Times New Roman" w:hAnsi="Times New Roman" w:cs="Times New Roman"/>
          <w:sz w:val="24"/>
          <w:szCs w:val="24"/>
        </w:rPr>
        <w:t xml:space="preserve"> - present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0FF">
        <w:rPr>
          <w:rFonts w:ascii="Times New Roman" w:eastAsia="Times New Roman" w:hAnsi="Times New Roman" w:cs="Times New Roman"/>
          <w:sz w:val="24"/>
          <w:szCs w:val="24"/>
        </w:rPr>
        <w:t xml:space="preserve">Lifestyle Medicine </w:t>
      </w:r>
      <w:r w:rsidR="002F7C0D">
        <w:rPr>
          <w:rFonts w:ascii="Times New Roman" w:eastAsia="Times New Roman" w:hAnsi="Times New Roman" w:cs="Times New Roman"/>
          <w:sz w:val="24"/>
          <w:szCs w:val="24"/>
        </w:rPr>
        <w:t xml:space="preserve">Working </w:t>
      </w:r>
      <w:r w:rsidR="003B10FF">
        <w:rPr>
          <w:rFonts w:ascii="Times New Roman" w:eastAsia="Times New Roman" w:hAnsi="Times New Roman" w:cs="Times New Roman"/>
          <w:sz w:val="24"/>
          <w:szCs w:val="24"/>
        </w:rPr>
        <w:t>Group,</w:t>
      </w:r>
      <w:r w:rsidR="4AFEFE8B" w:rsidRPr="03353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D19AD7" w14:textId="2BC1DD4F" w:rsidR="4AFEFE8B" w:rsidRPr="00EA5A53" w:rsidRDefault="4AFEFE8B" w:rsidP="000C7B81">
      <w:pPr>
        <w:ind w:left="28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5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Society for Health Psychology, </w:t>
      </w:r>
      <w:r w:rsidR="000C7B81" w:rsidRPr="00EA5A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APA </w:t>
      </w:r>
      <w:r w:rsidRPr="00EA5A53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38</w:t>
      </w:r>
    </w:p>
    <w:p w14:paraId="3A60B3A2" w14:textId="5FCC84B8" w:rsidR="03353C04" w:rsidRDefault="03353C04" w:rsidP="03353C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C99C1D" w14:textId="696B7BCA" w:rsidR="03353C04" w:rsidRPr="003B660A" w:rsidRDefault="4AFEFE8B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60A">
        <w:rPr>
          <w:rFonts w:ascii="Times New Roman" w:eastAsia="Times New Roman" w:hAnsi="Times New Roman" w:cs="Times New Roman"/>
          <w:b/>
          <w:bCs/>
          <w:sz w:val="24"/>
          <w:szCs w:val="24"/>
        </w:rPr>
        <w:t>State Professional Organizations</w:t>
      </w:r>
    </w:p>
    <w:p w14:paraId="6909D934" w14:textId="6B9013EE" w:rsidR="03353C04" w:rsidRDefault="03353C04" w:rsidP="03353C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2B15F0" w14:textId="092F5F33" w:rsidR="4AFEFE8B" w:rsidRDefault="4AFEFE8B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b/>
          <w:bCs/>
          <w:sz w:val="24"/>
          <w:szCs w:val="24"/>
        </w:rPr>
        <w:t>State and Local Service</w:t>
      </w:r>
    </w:p>
    <w:p w14:paraId="6C4764AD" w14:textId="4607A965" w:rsidR="1B83304C" w:rsidRDefault="1B83304C" w:rsidP="03353C04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i/>
          <w:iCs/>
          <w:sz w:val="24"/>
          <w:szCs w:val="24"/>
        </w:rPr>
        <w:t>Legislative Advocacy</w:t>
      </w:r>
    </w:p>
    <w:p w14:paraId="43B24043" w14:textId="71DF216F" w:rsidR="1B83304C" w:rsidRDefault="1B83304C" w:rsidP="03353C0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2020 </w:t>
      </w:r>
      <w:r>
        <w:tab/>
      </w: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Testified with </w:t>
      </w:r>
      <w:r w:rsidRPr="00EA5A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Colorado Psychological Association</w:t>
      </w: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3680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February 18</w:t>
      </w:r>
      <w:r w:rsidR="00EA5A5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936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2020)</w:t>
      </w: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A600E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support</w:t>
      </w:r>
    </w:p>
    <w:p w14:paraId="174DAC72" w14:textId="3B0BB1C1" w:rsidR="1B83304C" w:rsidRDefault="00AA600E" w:rsidP="03353C04">
      <w:pPr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="1B83304C"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HB20-1206 to change the name of “registered psychotherapists” to “unlicensed psychotherapists” and prohibiting any new registrations with the board of unlicensed psychotherapists. The bill passed and has been enacted.</w:t>
      </w:r>
    </w:p>
    <w:p w14:paraId="4CB6942E" w14:textId="72E84C08" w:rsidR="03353C04" w:rsidRDefault="03353C04" w:rsidP="03353C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8D5105" w14:textId="3422F1EE" w:rsidR="4AFEFE8B" w:rsidRDefault="4AFEFE8B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Service</w:t>
      </w:r>
    </w:p>
    <w:p w14:paraId="4AD23832" w14:textId="06A93587" w:rsidR="30A8CB7C" w:rsidRDefault="30A8CB7C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Colorado School of Medicine</w:t>
      </w:r>
    </w:p>
    <w:p w14:paraId="2BDBF0D4" w14:textId="77777777" w:rsidR="001018E3" w:rsidRDefault="001018E3" w:rsidP="001018E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>2019 - 2023</w:t>
      </w:r>
      <w:r>
        <w:tab/>
      </w:r>
      <w:r>
        <w:tab/>
      </w:r>
      <w:r w:rsidRPr="32BBD62A">
        <w:rPr>
          <w:rFonts w:ascii="Times New Roman" w:eastAsia="Times New Roman" w:hAnsi="Times New Roman" w:cs="Times New Roman"/>
          <w:sz w:val="24"/>
          <w:szCs w:val="24"/>
        </w:rPr>
        <w:t>AHWC Well-Being Task Force</w:t>
      </w:r>
    </w:p>
    <w:p w14:paraId="2FB2AFE9" w14:textId="77777777" w:rsidR="001018E3" w:rsidRDefault="001018E3" w:rsidP="001018E3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Chair: John Peters PhD, Chief Strategy Officer AHWC (retired 2023)</w:t>
      </w:r>
    </w:p>
    <w:p w14:paraId="67F1324F" w14:textId="77777777" w:rsidR="001018E3" w:rsidRDefault="001018E3" w:rsidP="00154DA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6FA64B" w14:textId="28A627F4" w:rsidR="00BC5D36" w:rsidRDefault="00154DAF" w:rsidP="00154DA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4D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2023- Present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5323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Thrive: </w:t>
      </w:r>
      <w:r w:rsidR="00C82501">
        <w:rPr>
          <w:rFonts w:ascii="Times New Roman" w:eastAsia="Times New Roman" w:hAnsi="Times New Roman" w:cs="Times New Roman"/>
          <w:sz w:val="24"/>
          <w:szCs w:val="24"/>
          <w:lang w:val="en-US"/>
        </w:rPr>
        <w:t>Office for Well-Being</w:t>
      </w:r>
    </w:p>
    <w:p w14:paraId="3D9519FA" w14:textId="79FB1C0A" w:rsidR="0099637D" w:rsidRPr="00EE2EC0" w:rsidRDefault="00EE2EC0" w:rsidP="00BC5D36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Well</w:t>
      </w:r>
      <w:proofErr w:type="gramEnd"/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Being Leader, Department of Psychiatry</w:t>
      </w:r>
    </w:p>
    <w:p w14:paraId="6EADAF54" w14:textId="07644D56" w:rsidR="00EE2EC0" w:rsidRPr="00FA217A" w:rsidRDefault="00EE2EC0" w:rsidP="0ED89E6F">
      <w:pPr>
        <w:ind w:left="2160" w:hanging="216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tab/>
      </w:r>
      <w:r w:rsidR="00966068"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Special Projects </w:t>
      </w:r>
      <w:r w:rsidR="00DE6ED0"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requested by </w:t>
      </w:r>
      <w:r w:rsidR="00966068"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Lotte Dyrbye</w:t>
      </w:r>
      <w:r w:rsidR="00DE6ED0"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66068"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MD, </w:t>
      </w:r>
      <w:r w:rsidR="00D077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CWO:</w:t>
      </w:r>
    </w:p>
    <w:p w14:paraId="4D28FF53" w14:textId="77777777" w:rsidR="00DE6ED0" w:rsidRPr="009A224F" w:rsidRDefault="00DE6ED0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E6ED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E6ED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E6ED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A224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Email Burden Reduction Curriculum Development</w:t>
      </w:r>
    </w:p>
    <w:p w14:paraId="41F78D65" w14:textId="3F836B93" w:rsidR="00DE6ED0" w:rsidRPr="009A224F" w:rsidRDefault="00DE6ED0" w:rsidP="32BBD6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224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009A224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009A224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</w:rPr>
        <w:t>Wellness Speakers’ Bureau</w:t>
      </w:r>
      <w:r w:rsidR="6B8FC9B5" w:rsidRPr="32BBD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Subcommittee Chair</w:t>
      </w:r>
    </w:p>
    <w:p w14:paraId="186E2189" w14:textId="36CDBA87" w:rsidR="00C34A93" w:rsidRPr="00BC5D36" w:rsidRDefault="00C34A93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5D36">
        <w:rPr>
          <w:rFonts w:ascii="Times New Roman" w:eastAsia="Times New Roman" w:hAnsi="Times New Roman" w:cs="Times New Roman"/>
          <w:b/>
          <w:bCs/>
          <w:sz w:val="24"/>
          <w:szCs w:val="24"/>
        </w:rPr>
        <w:t>UCH</w:t>
      </w:r>
    </w:p>
    <w:p w14:paraId="1119CC39" w14:textId="50A72A4C" w:rsidR="00FD4DBE" w:rsidRDefault="00FD4DBE" w:rsidP="32BBD62A">
      <w:pPr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99637D" w:rsidRPr="03353C0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5314879B" w:rsidRPr="03353C04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tab/>
      </w:r>
      <w:r>
        <w:tab/>
      </w:r>
      <w:r w:rsidRPr="03353C04"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="12B28337" w:rsidRPr="03353C04">
        <w:rPr>
          <w:rFonts w:ascii="Times New Roman" w:eastAsia="Times New Roman" w:hAnsi="Times New Roman" w:cs="Times New Roman"/>
          <w:sz w:val="24"/>
          <w:szCs w:val="24"/>
        </w:rPr>
        <w:t xml:space="preserve">UCH </w:t>
      </w:r>
      <w:r w:rsidRPr="03353C04">
        <w:rPr>
          <w:rFonts w:ascii="Times New Roman" w:eastAsia="Times New Roman" w:hAnsi="Times New Roman" w:cs="Times New Roman"/>
          <w:sz w:val="24"/>
          <w:szCs w:val="24"/>
        </w:rPr>
        <w:t>Faculty Engagement and Wellbeing Committee</w:t>
      </w:r>
    </w:p>
    <w:p w14:paraId="25BC71B6" w14:textId="123CD0E9" w:rsidR="00FD4DBE" w:rsidRDefault="00FD4DBE" w:rsidP="00FD4DBE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Chair: Elizabeth Harry, MD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2723B5" w14:textId="09BE605F" w:rsidR="00FD4DBE" w:rsidRDefault="00FD4DBE" w:rsidP="00FD4DBE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Represent the Department of Psychiatry, CUSOM</w:t>
      </w:r>
    </w:p>
    <w:p w14:paraId="0A185F1A" w14:textId="77777777" w:rsidR="001018E3" w:rsidRDefault="001018E3" w:rsidP="03353C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0545C4" w14:textId="0C1C93DD" w:rsidR="03353C04" w:rsidRDefault="001018E3" w:rsidP="03353C0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2024</w:t>
      </w:r>
      <w:r>
        <w:tab/>
      </w:r>
      <w:r>
        <w:tab/>
      </w:r>
      <w:r w:rsidR="003D384A">
        <w:tab/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Member, </w:t>
      </w:r>
      <w:r w:rsidR="003B5881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UCHealth Metro Well-Being Collaborative</w:t>
      </w:r>
    </w:p>
    <w:p w14:paraId="76311CC3" w14:textId="2B078F27" w:rsidR="001018E3" w:rsidRDefault="001018E3" w:rsidP="03353C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Chair: Justin Ross, PsyD</w:t>
      </w:r>
    </w:p>
    <w:p w14:paraId="2AA4347A" w14:textId="77777777" w:rsidR="004663A1" w:rsidRDefault="001018E3" w:rsidP="03353C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80818A" w14:textId="77777777" w:rsidR="004663A1" w:rsidRPr="00035784" w:rsidRDefault="004663A1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CU System</w:t>
      </w:r>
    </w:p>
    <w:p w14:paraId="41FA7B1C" w14:textId="696EDF0C" w:rsidR="001018E3" w:rsidRDefault="004663A1" w:rsidP="004D5DA8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8365C2">
        <w:rPr>
          <w:rFonts w:ascii="Times New Roman" w:eastAsia="Times New Roman" w:hAnsi="Times New Roman" w:cs="Times New Roman"/>
          <w:sz w:val="24"/>
          <w:szCs w:val="24"/>
        </w:rPr>
        <w:t xml:space="preserve"> -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D5DA8">
        <w:rPr>
          <w:rFonts w:ascii="Times New Roman" w:eastAsia="Times New Roman" w:hAnsi="Times New Roman" w:cs="Times New Roman"/>
          <w:sz w:val="24"/>
          <w:szCs w:val="24"/>
        </w:rPr>
        <w:t xml:space="preserve">Steering Committee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Member, Rocky Mountain </w:t>
      </w:r>
      <w:r w:rsidR="00035784">
        <w:rPr>
          <w:rFonts w:ascii="Times New Roman" w:eastAsia="Times New Roman" w:hAnsi="Times New Roman" w:cs="Times New Roman"/>
          <w:sz w:val="24"/>
          <w:szCs w:val="24"/>
        </w:rPr>
        <w:t>Dialogues</w:t>
      </w:r>
      <w:r w:rsidR="008042EB">
        <w:rPr>
          <w:rFonts w:ascii="Times New Roman" w:eastAsia="Times New Roman" w:hAnsi="Times New Roman" w:cs="Times New Roman"/>
          <w:sz w:val="24"/>
          <w:szCs w:val="24"/>
        </w:rPr>
        <w:t xml:space="preserve"> on Mindfulness in Higher Ed</w:t>
      </w:r>
      <w:r w:rsidR="004D5DA8">
        <w:rPr>
          <w:rFonts w:ascii="Times New Roman" w:eastAsia="Times New Roman" w:hAnsi="Times New Roman" w:cs="Times New Roman"/>
          <w:sz w:val="24"/>
          <w:szCs w:val="24"/>
        </w:rPr>
        <w:t>ucation (r</w:t>
      </w:r>
      <w:r w:rsidR="00035784">
        <w:rPr>
          <w:rFonts w:ascii="Times New Roman" w:eastAsia="Times New Roman" w:hAnsi="Times New Roman" w:cs="Times New Roman"/>
          <w:sz w:val="24"/>
          <w:szCs w:val="24"/>
        </w:rPr>
        <w:t>epresent</w:t>
      </w:r>
      <w:r w:rsidR="004D5DA8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="00035784">
        <w:rPr>
          <w:rFonts w:ascii="Times New Roman" w:eastAsia="Times New Roman" w:hAnsi="Times New Roman" w:cs="Times New Roman"/>
          <w:sz w:val="24"/>
          <w:szCs w:val="24"/>
        </w:rPr>
        <w:t>CU Anschutz</w:t>
      </w:r>
      <w:r w:rsidR="004D5D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18E3">
        <w:rPr>
          <w:rFonts w:ascii="Times New Roman" w:eastAsia="Times New Roman" w:hAnsi="Times New Roman" w:cs="Times New Roman"/>
          <w:sz w:val="24"/>
          <w:szCs w:val="24"/>
        </w:rPr>
        <w:tab/>
      </w:r>
      <w:r w:rsidR="001018E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FDFB69" w14:textId="6C475698" w:rsidR="03353C04" w:rsidRDefault="00AE3264" w:rsidP="00035784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</w:t>
      </w:r>
      <w:r w:rsidR="00216C3B">
        <w:rPr>
          <w:rFonts w:ascii="Times New Roman" w:eastAsia="Times New Roman" w:hAnsi="Times New Roman" w:cs="Times New Roman"/>
          <w:sz w:val="24"/>
          <w:szCs w:val="24"/>
        </w:rPr>
        <w:t>izing</w:t>
      </w:r>
      <w:r w:rsidR="004D5DA8">
        <w:rPr>
          <w:rFonts w:ascii="Times New Roman" w:eastAsia="Times New Roman" w:hAnsi="Times New Roman" w:cs="Times New Roman"/>
          <w:sz w:val="24"/>
          <w:szCs w:val="24"/>
        </w:rPr>
        <w:t xml:space="preserve"> bi-a</w:t>
      </w:r>
      <w:r w:rsidR="00702AC9">
        <w:rPr>
          <w:rFonts w:ascii="Times New Roman" w:eastAsia="Times New Roman" w:hAnsi="Times New Roman" w:cs="Times New Roman"/>
          <w:sz w:val="24"/>
          <w:szCs w:val="24"/>
        </w:rPr>
        <w:t>nnual</w:t>
      </w:r>
      <w:r w:rsidR="00940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784">
        <w:rPr>
          <w:rFonts w:ascii="Times New Roman" w:eastAsia="Times New Roman" w:hAnsi="Times New Roman" w:cs="Times New Roman"/>
          <w:sz w:val="24"/>
          <w:szCs w:val="24"/>
        </w:rPr>
        <w:t>Contemplative Practic</w:t>
      </w:r>
      <w:r w:rsidR="00C937DF">
        <w:rPr>
          <w:rFonts w:ascii="Times New Roman" w:eastAsia="Times New Roman" w:hAnsi="Times New Roman" w:cs="Times New Roman"/>
          <w:sz w:val="24"/>
          <w:szCs w:val="24"/>
        </w:rPr>
        <w:t>es Conference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DA8">
        <w:rPr>
          <w:rFonts w:ascii="Times New Roman" w:eastAsia="Times New Roman" w:hAnsi="Times New Roman" w:cs="Times New Roman"/>
          <w:sz w:val="24"/>
          <w:szCs w:val="24"/>
        </w:rPr>
        <w:t xml:space="preserve">(held at </w:t>
      </w:r>
      <w:r>
        <w:rPr>
          <w:rFonts w:ascii="Times New Roman" w:eastAsia="Times New Roman" w:hAnsi="Times New Roman" w:cs="Times New Roman"/>
          <w:sz w:val="24"/>
          <w:szCs w:val="24"/>
        </w:rPr>
        <w:t>CSU</w:t>
      </w:r>
      <w:r w:rsidR="0003578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4D5DA8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035784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4D5DA8">
        <w:rPr>
          <w:rFonts w:ascii="Times New Roman" w:eastAsia="Times New Roman" w:hAnsi="Times New Roman" w:cs="Times New Roman"/>
          <w:sz w:val="24"/>
          <w:szCs w:val="24"/>
        </w:rPr>
        <w:t>, planning 2027 at CU Boulder)</w:t>
      </w:r>
    </w:p>
    <w:p w14:paraId="750A1088" w14:textId="77777777" w:rsidR="0094009B" w:rsidRDefault="0094009B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7BD03E" w14:textId="17DC2F2A" w:rsidR="7E356A37" w:rsidRDefault="7E356A37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Service</w:t>
      </w:r>
    </w:p>
    <w:p w14:paraId="49438570" w14:textId="74D191C2" w:rsidR="7E356A37" w:rsidRPr="00263AE1" w:rsidRDefault="7E356A37" w:rsidP="00154DAF">
      <w:pPr>
        <w:ind w:left="2160" w:hanging="21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2023 - present</w:t>
      </w:r>
      <w:r>
        <w:tab/>
      </w:r>
      <w:r w:rsidR="00154DAF" w:rsidRPr="6A3348B7">
        <w:rPr>
          <w:rFonts w:ascii="Times New Roman" w:hAnsi="Times New Roman" w:cs="Times New Roman"/>
          <w:sz w:val="24"/>
          <w:szCs w:val="24"/>
          <w:lang w:val="en-US"/>
        </w:rPr>
        <w:t xml:space="preserve">Executive Committee (OEC) 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154DAF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ffice of Psychological Science and Practice (O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PSP</w:t>
      </w:r>
      <w:r w:rsidR="00154DAF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9726E2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, Bruno Anthony, Chair</w:t>
      </w:r>
    </w:p>
    <w:p w14:paraId="6046DB8B" w14:textId="746339FF" w:rsidR="7E356A37" w:rsidRPr="00263AE1" w:rsidRDefault="7E356A37" w:rsidP="03353C04">
      <w:pPr>
        <w:rPr>
          <w:rFonts w:ascii="Times New Roman" w:eastAsia="Times New Roman" w:hAnsi="Times New Roman" w:cs="Times New Roman"/>
          <w:sz w:val="24"/>
          <w:szCs w:val="24"/>
        </w:rPr>
      </w:pPr>
      <w:r w:rsidRPr="00263AE1">
        <w:rPr>
          <w:rFonts w:ascii="Times New Roman" w:eastAsia="Times New Roman" w:hAnsi="Times New Roman" w:cs="Times New Roman"/>
          <w:sz w:val="24"/>
          <w:szCs w:val="24"/>
        </w:rPr>
        <w:t>2023 - present</w:t>
      </w:r>
      <w:r w:rsidRPr="00263AE1">
        <w:rPr>
          <w:rFonts w:ascii="Times New Roman" w:hAnsi="Times New Roman" w:cs="Times New Roman"/>
        </w:rPr>
        <w:tab/>
      </w:r>
      <w:r w:rsidRPr="00263AE1">
        <w:rPr>
          <w:rFonts w:ascii="Times New Roman" w:hAnsi="Times New Roman" w:cs="Times New Roman"/>
        </w:rPr>
        <w:tab/>
      </w:r>
      <w:r w:rsidRPr="00263AE1">
        <w:rPr>
          <w:rFonts w:ascii="Times New Roman" w:eastAsia="Times New Roman" w:hAnsi="Times New Roman" w:cs="Times New Roman"/>
          <w:sz w:val="24"/>
          <w:szCs w:val="24"/>
        </w:rPr>
        <w:t>QI Steering Committee</w:t>
      </w:r>
      <w:r w:rsidR="009726E2" w:rsidRPr="00263AE1">
        <w:rPr>
          <w:rFonts w:ascii="Times New Roman" w:eastAsia="Times New Roman" w:hAnsi="Times New Roman" w:cs="Times New Roman"/>
          <w:sz w:val="24"/>
          <w:szCs w:val="24"/>
        </w:rPr>
        <w:t>, Sarah Nagle-Yang, Chair</w:t>
      </w:r>
    </w:p>
    <w:p w14:paraId="5D04941A" w14:textId="77777777" w:rsidR="00A75757" w:rsidRDefault="00A75757" w:rsidP="00A75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 –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63AE1">
        <w:rPr>
          <w:rFonts w:ascii="Times New Roman" w:eastAsia="Times New Roman" w:hAnsi="Times New Roman" w:cs="Times New Roman"/>
          <w:sz w:val="24"/>
          <w:szCs w:val="24"/>
        </w:rPr>
        <w:t xml:space="preserve">Chair, Wellness Avengers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</w:p>
    <w:p w14:paraId="6503F5D9" w14:textId="777C2A78" w:rsidR="004E38ED" w:rsidRDefault="004E38ED" w:rsidP="00A75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r w:rsidR="00A226A1">
        <w:rPr>
          <w:rFonts w:ascii="Times New Roman" w:eastAsia="Times New Roman" w:hAnsi="Times New Roman" w:cs="Times New Roman"/>
          <w:sz w:val="24"/>
          <w:szCs w:val="24"/>
        </w:rPr>
        <w:t>– present</w:t>
      </w:r>
      <w:r w:rsidR="00A226A1">
        <w:rPr>
          <w:rFonts w:ascii="Times New Roman" w:eastAsia="Times New Roman" w:hAnsi="Times New Roman" w:cs="Times New Roman"/>
          <w:sz w:val="24"/>
          <w:szCs w:val="24"/>
        </w:rPr>
        <w:tab/>
      </w:r>
      <w:r w:rsidR="00A226A1">
        <w:rPr>
          <w:rFonts w:ascii="Times New Roman" w:eastAsia="Times New Roman" w:hAnsi="Times New Roman" w:cs="Times New Roman"/>
          <w:sz w:val="24"/>
          <w:szCs w:val="24"/>
        </w:rPr>
        <w:tab/>
        <w:t>Co-Chair</w:t>
      </w:r>
      <w:r w:rsidR="006E1AC8">
        <w:rPr>
          <w:rFonts w:ascii="Times New Roman" w:eastAsia="Times New Roman" w:hAnsi="Times New Roman" w:cs="Times New Roman"/>
          <w:sz w:val="24"/>
          <w:szCs w:val="24"/>
        </w:rPr>
        <w:t xml:space="preserve"> with Ayelet Talmi</w:t>
      </w:r>
      <w:r w:rsidR="00A226A1">
        <w:rPr>
          <w:rFonts w:ascii="Times New Roman" w:eastAsia="Times New Roman" w:hAnsi="Times New Roman" w:cs="Times New Roman"/>
          <w:sz w:val="24"/>
          <w:szCs w:val="24"/>
        </w:rPr>
        <w:t>, Mentorship Committee</w:t>
      </w:r>
    </w:p>
    <w:p w14:paraId="5AB41E7E" w14:textId="7711A94A" w:rsidR="00864581" w:rsidRPr="00263AE1" w:rsidRDefault="00864581" w:rsidP="00A7575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–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OPEN/Wellness </w:t>
      </w:r>
      <w:r w:rsidR="00BF799D">
        <w:rPr>
          <w:rFonts w:ascii="Times New Roman" w:eastAsia="Times New Roman" w:hAnsi="Times New Roman" w:cs="Times New Roman"/>
          <w:sz w:val="24"/>
          <w:szCs w:val="24"/>
        </w:rPr>
        <w:t>Leader</w:t>
      </w:r>
    </w:p>
    <w:p w14:paraId="6C4E4199" w14:textId="15E95D4B" w:rsidR="001032D0" w:rsidRPr="00263AE1" w:rsidRDefault="001032D0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8E8610" w14:textId="4C2AB130" w:rsidR="43496C33" w:rsidRPr="00263AE1" w:rsidRDefault="43496C33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AE1">
        <w:rPr>
          <w:rFonts w:ascii="Times New Roman" w:eastAsia="Times New Roman" w:hAnsi="Times New Roman" w:cs="Times New Roman"/>
          <w:b/>
          <w:bCs/>
          <w:sz w:val="24"/>
          <w:szCs w:val="24"/>
        </w:rPr>
        <w:t>Service to Community</w:t>
      </w:r>
    </w:p>
    <w:p w14:paraId="31E550BD" w14:textId="43696BDE" w:rsidR="43496C33" w:rsidRDefault="007449EE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2022 – present </w:t>
      </w:r>
      <w:r w:rsidR="00E5157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55CDF">
        <w:rPr>
          <w:rFonts w:ascii="Times New Roman" w:eastAsia="Times New Roman" w:hAnsi="Times New Roman" w:cs="Times New Roman"/>
          <w:b/>
          <w:bCs/>
          <w:sz w:val="24"/>
          <w:szCs w:val="24"/>
        </w:rPr>
        <w:t>George Washington High School</w:t>
      </w:r>
    </w:p>
    <w:p w14:paraId="0394A6DB" w14:textId="77777777" w:rsidR="007449EE" w:rsidRDefault="00F84129" w:rsidP="00E51574">
      <w:pPr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National Speech and Debate Association (NSDA) </w:t>
      </w:r>
    </w:p>
    <w:p w14:paraId="52DB7A10" w14:textId="3DE03B1F" w:rsidR="19128726" w:rsidRDefault="007449EE" w:rsidP="00E51574">
      <w:pPr>
        <w:ind w:left="1440"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449EE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="0070438F" w:rsidRPr="007449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egional </w:t>
      </w:r>
      <w:r w:rsidR="19128726" w:rsidRPr="007449EE">
        <w:rPr>
          <w:rFonts w:ascii="Times New Roman" w:eastAsia="Times New Roman" w:hAnsi="Times New Roman" w:cs="Times New Roman"/>
          <w:i/>
          <w:iCs/>
          <w:sz w:val="24"/>
          <w:szCs w:val="24"/>
        </w:rPr>
        <w:t>tournament judge</w:t>
      </w:r>
      <w:r w:rsidR="009149F8">
        <w:rPr>
          <w:rFonts w:ascii="Times New Roman" w:eastAsia="Times New Roman" w:hAnsi="Times New Roman" w:cs="Times New Roman"/>
          <w:i/>
          <w:iCs/>
          <w:sz w:val="24"/>
          <w:szCs w:val="24"/>
        </w:rPr>
        <w:t>, 2-3 tournament sites per year</w:t>
      </w:r>
    </w:p>
    <w:p w14:paraId="1B425D87" w14:textId="3EA2BD26" w:rsidR="0070438F" w:rsidRDefault="00A75757" w:rsidP="00A7575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2024-present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02A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GWHS </w:t>
      </w:r>
      <w:r w:rsidR="00A91E88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Baccalaureate Program</w:t>
      </w:r>
    </w:p>
    <w:p w14:paraId="3E9034BA" w14:textId="4AA1F214" w:rsidR="00A91E88" w:rsidRPr="007449EE" w:rsidRDefault="001A54E8" w:rsidP="00E51574">
      <w:pPr>
        <w:ind w:left="21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449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Community Service Project curriculum </w:t>
      </w:r>
      <w:r w:rsidR="00E515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advisor </w:t>
      </w:r>
      <w:r w:rsidR="00B054BD" w:rsidRPr="007449E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7449EE" w:rsidRPr="007449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Older Adult Narrative </w:t>
      </w:r>
      <w:r w:rsidR="00E515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Experience </w:t>
      </w:r>
      <w:r w:rsidR="007449EE" w:rsidRPr="007449EE">
        <w:rPr>
          <w:rFonts w:ascii="Times New Roman" w:eastAsia="Times New Roman" w:hAnsi="Times New Roman" w:cs="Times New Roman"/>
          <w:i/>
          <w:iCs/>
          <w:sz w:val="24"/>
          <w:szCs w:val="24"/>
        </w:rPr>
        <w:t>Project)</w:t>
      </w:r>
    </w:p>
    <w:p w14:paraId="00000055" w14:textId="77777777" w:rsidR="00CF5CD3" w:rsidRDefault="00CF5CD3">
      <w:pPr>
        <w:ind w:left="720"/>
      </w:pPr>
    </w:p>
    <w:p w14:paraId="00000056" w14:textId="50AA4642" w:rsidR="00CF5CD3" w:rsidRDefault="00E41F9B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3353C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Licensure</w:t>
      </w:r>
    </w:p>
    <w:p w14:paraId="00000058" w14:textId="2C81627A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2005-2008 (retired)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Psychologist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Texas State B</w:t>
      </w:r>
      <w:r w:rsidR="009B4EC1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ard of Examiners in Psychology</w:t>
      </w:r>
    </w:p>
    <w:p w14:paraId="00000059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2008-present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Psychologist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Colorado State Board of Psychologist Examiners</w:t>
      </w:r>
    </w:p>
    <w:p w14:paraId="0000005A" w14:textId="77777777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2021-present</w:t>
      </w:r>
      <w:r>
        <w:tab/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APIT/ePassport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Association of State and Provincial Psychology</w:t>
      </w:r>
    </w:p>
    <w:p w14:paraId="0000005B" w14:textId="77777777" w:rsidR="00CF5CD3" w:rsidRDefault="00E41F9B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Boards, Authority to Practice Interjurisdictional Psychology (Telepsychology)</w:t>
      </w:r>
    </w:p>
    <w:p w14:paraId="0000005C" w14:textId="4AAF09A9" w:rsidR="00CF5CD3" w:rsidRDefault="00E41F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Intellectual Property</w:t>
      </w:r>
    </w:p>
    <w:p w14:paraId="0000005E" w14:textId="77777777" w:rsidR="00CF5CD3" w:rsidRDefault="00E41F9B" w:rsidP="00B2627C">
      <w:pPr>
        <w:shd w:val="clear" w:color="auto" w:fill="FFFFFF"/>
        <w:ind w:right="-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Practical Mindfulness ®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05E25620" w:rsidR="00CF5CD3" w:rsidRDefault="00E41F9B" w:rsidP="00B2627C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 xml:space="preserve">Trade Name registered with Colorado Secretary of State (2017 – </w:t>
      </w:r>
      <w:r w:rsidR="00BC378F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49370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3353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2DD7FE" w14:textId="67C77002" w:rsidR="03353C04" w:rsidRDefault="03353C04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B36052" w14:textId="4AE7A3DA" w:rsidR="00FD4DBE" w:rsidRPr="00B00E74" w:rsidRDefault="039AE417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00E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Review</w:t>
      </w:r>
      <w:r w:rsidR="0E84E543" w:rsidRPr="00B00E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00E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and Referee</w:t>
      </w:r>
      <w:r w:rsidR="70497E8F" w:rsidRPr="00B00E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00E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Work</w:t>
      </w:r>
    </w:p>
    <w:p w14:paraId="585657FA" w14:textId="236926B2" w:rsidR="00AE37C5" w:rsidRDefault="039AE417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154DAF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49370E">
        <w:rPr>
          <w:rFonts w:ascii="Times New Roman" w:eastAsia="Times New Roman" w:hAnsi="Times New Roman" w:cs="Times New Roman"/>
          <w:sz w:val="24"/>
          <w:szCs w:val="24"/>
        </w:rPr>
        <w:t xml:space="preserve"> - present</w:t>
      </w:r>
      <w:r w:rsidR="00E41F9B" w:rsidRPr="00154DAF">
        <w:rPr>
          <w:sz w:val="24"/>
          <w:szCs w:val="24"/>
        </w:rPr>
        <w:tab/>
      </w:r>
      <w:r w:rsidR="0049370E">
        <w:rPr>
          <w:sz w:val="24"/>
          <w:szCs w:val="24"/>
        </w:rPr>
        <w:tab/>
      </w:r>
      <w:r w:rsidRPr="00154DAF">
        <w:rPr>
          <w:rFonts w:ascii="Times New Roman" w:eastAsia="Times New Roman" w:hAnsi="Times New Roman" w:cs="Times New Roman"/>
          <w:sz w:val="24"/>
          <w:szCs w:val="24"/>
        </w:rPr>
        <w:t xml:space="preserve">Ad Hoc Peer Reviewer – </w:t>
      </w:r>
      <w:r w:rsidRPr="00EA2834">
        <w:rPr>
          <w:rFonts w:ascii="Times New Roman" w:eastAsia="Times New Roman" w:hAnsi="Times New Roman" w:cs="Times New Roman"/>
          <w:i/>
          <w:iCs/>
          <w:sz w:val="24"/>
          <w:szCs w:val="24"/>
        </w:rPr>
        <w:t>Famil</w:t>
      </w:r>
      <w:r w:rsidR="00154DAF" w:rsidRPr="00EA2834">
        <w:rPr>
          <w:rFonts w:ascii="Times New Roman" w:eastAsia="Times New Roman" w:hAnsi="Times New Roman" w:cs="Times New Roman"/>
          <w:i/>
          <w:iCs/>
          <w:sz w:val="24"/>
          <w:szCs w:val="24"/>
        </w:rPr>
        <w:t>ies,</w:t>
      </w:r>
      <w:r w:rsidRPr="00EA283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Systems</w:t>
      </w:r>
      <w:r w:rsidR="00154DAF" w:rsidRPr="00EA283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EA283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00E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&amp; </w:t>
      </w:r>
      <w:r w:rsidRPr="00EA2834">
        <w:rPr>
          <w:rFonts w:ascii="Times New Roman" w:eastAsia="Times New Roman" w:hAnsi="Times New Roman" w:cs="Times New Roman"/>
          <w:i/>
          <w:iCs/>
          <w:sz w:val="24"/>
          <w:szCs w:val="24"/>
        </w:rPr>
        <w:t>Health</w:t>
      </w:r>
      <w:r w:rsidR="00E41F9B" w:rsidRPr="00154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4DAF">
        <w:rPr>
          <w:rFonts w:ascii="Times New Roman" w:eastAsia="Times New Roman" w:hAnsi="Times New Roman" w:cs="Times New Roman"/>
          <w:sz w:val="24"/>
          <w:szCs w:val="24"/>
        </w:rPr>
        <w:t>(APA Journal)</w:t>
      </w:r>
      <w:r w:rsidR="00B00E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66B3707" w14:textId="68ADA051" w:rsidR="00154DAF" w:rsidRPr="00A568BA" w:rsidRDefault="0049370E" w:rsidP="0049370E">
      <w:pPr>
        <w:pStyle w:val="ListParagraph"/>
        <w:shd w:val="clear" w:color="auto" w:fill="FFFFFF" w:themeFill="background1"/>
        <w:ind w:left="1449" w:right="-360" w:firstLine="7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54DAF" w:rsidRPr="00A568BA">
        <w:rPr>
          <w:rFonts w:ascii="Times New Roman" w:eastAsia="Times New Roman" w:hAnsi="Times New Roman" w:cs="Times New Roman"/>
          <w:sz w:val="24"/>
          <w:szCs w:val="24"/>
        </w:rPr>
        <w:t xml:space="preserve"> articles</w:t>
      </w:r>
      <w:r w:rsidR="004B3134" w:rsidRPr="00A568BA">
        <w:rPr>
          <w:rFonts w:ascii="Times New Roman" w:eastAsia="Times New Roman" w:hAnsi="Times New Roman" w:cs="Times New Roman"/>
          <w:sz w:val="24"/>
          <w:szCs w:val="24"/>
        </w:rPr>
        <w:t xml:space="preserve"> reviewed </w:t>
      </w:r>
    </w:p>
    <w:p w14:paraId="3CFFB6C3" w14:textId="78C1EF12" w:rsidR="03353C04" w:rsidRDefault="03353C04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3147D4" w14:textId="481E8F3E" w:rsidR="40AF7257" w:rsidRPr="00534CF5" w:rsidRDefault="40AF7257" w:rsidP="00534CF5">
      <w:pPr>
        <w:rPr>
          <w:b/>
          <w:bCs/>
          <w:u w:val="single"/>
        </w:rPr>
      </w:pPr>
      <w:r w:rsidRPr="00534C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Invited Extramural Lectures</w:t>
      </w:r>
      <w:r w:rsidR="007374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and </w:t>
      </w:r>
      <w:r w:rsidR="6230040A" w:rsidRPr="00534C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Presentations</w:t>
      </w:r>
    </w:p>
    <w:p w14:paraId="0DCE7A61" w14:textId="47BB0FAA" w:rsidR="009E604A" w:rsidRDefault="009E604A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Invited National Presentations</w:t>
      </w:r>
    </w:p>
    <w:p w14:paraId="46959EC5" w14:textId="64DA6AB0" w:rsidR="009E604A" w:rsidRPr="009E604A" w:rsidRDefault="009E604A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Chamberlain, E. </w:t>
      </w:r>
      <w:r w:rsidR="00E127E2">
        <w:rPr>
          <w:rFonts w:ascii="Times New Roman" w:eastAsia="Times New Roman" w:hAnsi="Times New Roman" w:cs="Times New Roman"/>
          <w:sz w:val="24"/>
          <w:szCs w:val="24"/>
        </w:rPr>
        <w:t xml:space="preserve">(2025, October </w:t>
      </w:r>
      <w:r w:rsidR="004C6FBE">
        <w:rPr>
          <w:rFonts w:ascii="Times New Roman" w:eastAsia="Times New Roman" w:hAnsi="Times New Roman" w:cs="Times New Roman"/>
          <w:sz w:val="24"/>
          <w:szCs w:val="24"/>
        </w:rPr>
        <w:t xml:space="preserve">12). </w:t>
      </w:r>
      <w:r w:rsidR="00142C21" w:rsidRPr="00142C21">
        <w:rPr>
          <w:rFonts w:ascii="Times New Roman" w:eastAsia="Times New Roman" w:hAnsi="Times New Roman" w:cs="Times New Roman"/>
          <w:i/>
          <w:iCs/>
          <w:sz w:val="24"/>
          <w:szCs w:val="24"/>
        </w:rPr>
        <w:t>Wellness: Care for the Caregivers</w:t>
      </w:r>
      <w:r w:rsidR="004C6FBE" w:rsidRPr="00142C2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4C6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93F" w:rsidRPr="00960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Society for Gynecologic Oncology (SGO) </w:t>
      </w:r>
      <w:r w:rsidR="00446310" w:rsidRPr="00960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2025 </w:t>
      </w:r>
      <w:r w:rsidR="00DE293F" w:rsidRPr="009603FE">
        <w:rPr>
          <w:rFonts w:ascii="Times New Roman" w:eastAsia="Times New Roman" w:hAnsi="Times New Roman" w:cs="Times New Roman"/>
          <w:b/>
          <w:bCs/>
          <w:sz w:val="24"/>
          <w:szCs w:val="24"/>
        </w:rPr>
        <w:t>Allied Health Professionals</w:t>
      </w:r>
      <w:r w:rsidR="00446310" w:rsidRPr="00960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</w:t>
      </w:r>
      <w:r w:rsidR="00DE293F">
        <w:rPr>
          <w:rFonts w:ascii="Times New Roman" w:eastAsia="Times New Roman" w:hAnsi="Times New Roman" w:cs="Times New Roman"/>
          <w:sz w:val="24"/>
          <w:szCs w:val="24"/>
        </w:rPr>
        <w:t>. Denver Hilton, Denver</w:t>
      </w:r>
      <w:r w:rsidR="003538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293F">
        <w:rPr>
          <w:rFonts w:ascii="Times New Roman" w:eastAsia="Times New Roman" w:hAnsi="Times New Roman" w:cs="Times New Roman"/>
          <w:sz w:val="24"/>
          <w:szCs w:val="24"/>
        </w:rPr>
        <w:t xml:space="preserve"> CO. </w:t>
      </w:r>
    </w:p>
    <w:p w14:paraId="4FA2CBEE" w14:textId="77777777" w:rsidR="009E604A" w:rsidRDefault="009E604A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CE6479" w14:textId="3376598E" w:rsidR="3369D7E9" w:rsidRDefault="3369D7E9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E0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Invited Regional Presentations</w:t>
      </w:r>
    </w:p>
    <w:p w14:paraId="63001EBE" w14:textId="0AF8E674" w:rsidR="00186F70" w:rsidRDefault="007F2F54" w:rsidP="006B056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7887">
        <w:rPr>
          <w:rFonts w:ascii="Times New Roman" w:eastAsia="Times New Roman" w:hAnsi="Times New Roman" w:cs="Times New Roman"/>
          <w:b/>
          <w:bCs/>
          <w:sz w:val="24"/>
          <w:szCs w:val="24"/>
        </w:rPr>
        <w:t>Chamberlain, 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(2024, May 29). </w:t>
      </w:r>
      <w:r w:rsidRPr="006B0565">
        <w:rPr>
          <w:rFonts w:ascii="Times New Roman" w:eastAsia="Times New Roman" w:hAnsi="Times New Roman" w:cs="Times New Roman"/>
          <w:i/>
          <w:iCs/>
          <w:sz w:val="24"/>
          <w:szCs w:val="24"/>
        </w:rPr>
        <w:t>Finding Fulfillment</w:t>
      </w:r>
      <w:r w:rsidR="001B48F2" w:rsidRPr="006B05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Unpacking Burnout: Building a Culture of Wellness at CU SOM</w:t>
      </w:r>
      <w:r w:rsidR="006B0565" w:rsidRPr="006B05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(via Zoom)</w:t>
      </w:r>
      <w:r w:rsidR="001B48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48F2" w:rsidRPr="00CC7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Grand Rounds: </w:t>
      </w:r>
      <w:r w:rsidR="004C0A4B" w:rsidRPr="00CC7887">
        <w:rPr>
          <w:rFonts w:ascii="Times New Roman" w:eastAsia="Times New Roman" w:hAnsi="Times New Roman" w:cs="Times New Roman"/>
          <w:b/>
          <w:bCs/>
          <w:sz w:val="24"/>
          <w:szCs w:val="24"/>
        </w:rPr>
        <w:t>Children’s</w:t>
      </w:r>
      <w:r w:rsidR="00ED146B" w:rsidRPr="00CC7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Hospital Colorado (CHCO) Psychologist</w:t>
      </w:r>
      <w:r w:rsidR="001B48F2" w:rsidRPr="00CC788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6B0565" w:rsidRPr="00CC788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B0565">
        <w:rPr>
          <w:rFonts w:ascii="Times New Roman" w:eastAsia="Times New Roman" w:hAnsi="Times New Roman" w:cs="Times New Roman"/>
          <w:sz w:val="24"/>
          <w:szCs w:val="24"/>
        </w:rPr>
        <w:t xml:space="preserve"> CHCO, Aurora CO. </w:t>
      </w:r>
      <w:r w:rsidR="006B0565" w:rsidRPr="006B05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1F7C5A5" w14:textId="77777777" w:rsidR="00186F70" w:rsidRDefault="00186F70" w:rsidP="006B056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FB2FF2" w14:textId="161AAA4E" w:rsidR="0034359F" w:rsidRDefault="0034359F" w:rsidP="006B056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4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Chamberlain, E.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(2025, March </w:t>
      </w:r>
      <w:r w:rsidR="00A075EC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0D6E9D" w:rsidRPr="005604F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</w:t>
      </w:r>
      <w:r w:rsidR="002149B9" w:rsidRPr="005604F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Strategies for Stress</w:t>
      </w:r>
      <w:r w:rsidR="000D6E9D" w:rsidRPr="005604F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000D6E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D6E9D" w:rsidRPr="005604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Boulder </w:t>
      </w:r>
      <w:r w:rsidR="000E5CE0" w:rsidRPr="005604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Strategic Relations and Communications Team (</w:t>
      </w:r>
      <w:r w:rsidR="002149B9" w:rsidRPr="005604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SRC</w:t>
      </w:r>
      <w:r w:rsidR="000E5CE0" w:rsidRPr="005604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="002149B9" w:rsidRPr="005604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Retreat.</w:t>
      </w:r>
      <w:r w:rsidR="002149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Boulder SEEC Building, Boulder</w:t>
      </w:r>
      <w:r w:rsidR="000E5CE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149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</w:t>
      </w:r>
      <w:r w:rsidR="000E5CE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0D6E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3B82C06" w14:textId="77777777" w:rsidR="00620036" w:rsidRDefault="00620036" w:rsidP="006B056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0C5F28" w14:textId="72F9AB88" w:rsidR="00620036" w:rsidRDefault="00620036" w:rsidP="006B056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71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Chamberlain, E.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(2025, August 25). </w:t>
      </w:r>
      <w:r w:rsidRPr="0052716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Communication and Stress Reduction Workshop (via Microsoft Teams)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271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United States Olympic and Paralympic </w:t>
      </w:r>
      <w:r w:rsidR="002342DA" w:rsidRPr="0052716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Committee MedStaff teams </w:t>
      </w:r>
      <w:r w:rsidR="002342DA">
        <w:rPr>
          <w:rFonts w:ascii="Times New Roman" w:eastAsia="Times New Roman" w:hAnsi="Times New Roman" w:cs="Times New Roman"/>
          <w:sz w:val="24"/>
          <w:szCs w:val="24"/>
          <w:lang w:val="en-US"/>
        </w:rPr>
        <w:t>(Co</w:t>
      </w:r>
      <w:r w:rsidR="000F42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lorado </w:t>
      </w:r>
      <w:r w:rsidR="002342DA">
        <w:rPr>
          <w:rFonts w:ascii="Times New Roman" w:eastAsia="Times New Roman" w:hAnsi="Times New Roman" w:cs="Times New Roman"/>
          <w:sz w:val="24"/>
          <w:szCs w:val="24"/>
          <w:lang w:val="en-US"/>
        </w:rPr>
        <w:t>Springs</w:t>
      </w:r>
      <w:r w:rsidR="000F42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 </w:t>
      </w:r>
      <w:r w:rsidR="002342DA">
        <w:rPr>
          <w:rFonts w:ascii="Times New Roman" w:eastAsia="Times New Roman" w:hAnsi="Times New Roman" w:cs="Times New Roman"/>
          <w:sz w:val="24"/>
          <w:szCs w:val="24"/>
          <w:lang w:val="en-US"/>
        </w:rPr>
        <w:t>and Lake Placid</w:t>
      </w:r>
      <w:r w:rsidR="000F424F">
        <w:rPr>
          <w:rFonts w:ascii="Times New Roman" w:eastAsia="Times New Roman" w:hAnsi="Times New Roman" w:cs="Times New Roman"/>
          <w:sz w:val="24"/>
          <w:szCs w:val="24"/>
          <w:lang w:val="en-US"/>
        </w:rPr>
        <w:t>, NY</w:t>
      </w:r>
      <w:r w:rsidR="002342D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0F42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Anschutz Health and Wellness Center, </w:t>
      </w:r>
      <w:r w:rsidR="00527169">
        <w:rPr>
          <w:rFonts w:ascii="Times New Roman" w:eastAsia="Times New Roman" w:hAnsi="Times New Roman" w:cs="Times New Roman"/>
          <w:sz w:val="24"/>
          <w:szCs w:val="24"/>
          <w:lang w:val="en-US"/>
        </w:rPr>
        <w:t>Aurora, CO</w:t>
      </w:r>
    </w:p>
    <w:p w14:paraId="49B8D39B" w14:textId="77777777" w:rsidR="0034359F" w:rsidRDefault="0034359F" w:rsidP="006B056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2BE91D" w14:textId="259267FF" w:rsidR="003C51A1" w:rsidRDefault="003C51A1" w:rsidP="006B056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70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Chamberlain, E.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(2025, October 4).</w:t>
      </w:r>
      <w:r w:rsidRPr="009977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Supporting Others W</w:t>
      </w:r>
      <w:r w:rsidR="0083760D" w:rsidRPr="009977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hile Supporting Others in Challenging Times: Fierce and Tender Self Compassion </w:t>
      </w:r>
      <w:r w:rsidR="00E80911" w:rsidRPr="009977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Practices.</w:t>
      </w:r>
      <w:r w:rsidR="00E8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80911" w:rsidRPr="009977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Rocky Mountain Conference </w:t>
      </w:r>
      <w:r w:rsidR="003A41CD" w:rsidRPr="009977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</w:t>
      </w:r>
      <w:r w:rsidR="00E80911" w:rsidRPr="009977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r w:rsidR="00865080" w:rsidRPr="009977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Contemplative</w:t>
      </w:r>
      <w:r w:rsidR="00E80911" w:rsidRPr="009977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Practice</w:t>
      </w:r>
      <w:r w:rsidR="003A41CD" w:rsidRPr="009977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="00E80911" w:rsidRPr="009977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 Higher Education</w:t>
      </w:r>
      <w:r w:rsidR="003A41CD" w:rsidRPr="009977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 Creating and Re-dreaming our World</w:t>
      </w:r>
      <w:r w:rsidR="00175567" w:rsidRPr="009977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175567">
        <w:rPr>
          <w:rFonts w:ascii="Times New Roman" w:eastAsia="Times New Roman" w:hAnsi="Times New Roman" w:cs="Times New Roman"/>
          <w:sz w:val="24"/>
          <w:szCs w:val="24"/>
          <w:lang w:val="en-US"/>
        </w:rPr>
        <w:t>Lory Student Center, Colorado State University, Fort Collins, CO</w:t>
      </w:r>
      <w:r w:rsidR="009977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C33AF3" w14:textId="77777777" w:rsidR="00175567" w:rsidRPr="006B0565" w:rsidRDefault="00175567" w:rsidP="006B056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AA42B5" w14:textId="0A9D995C" w:rsidR="74F8C784" w:rsidRDefault="00BC26BE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National </w:t>
      </w:r>
      <w:r w:rsidR="74F8C784" w:rsidRPr="00AE0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Peer Reviewed Presentations </w:t>
      </w:r>
    </w:p>
    <w:p w14:paraId="2F108969" w14:textId="77777777" w:rsidR="00D039B6" w:rsidRDefault="00D039B6" w:rsidP="00D039B6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Haberstroh, C., Hayslip. B., &amp;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Wohl, E.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(2001).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Perceptions of Step grandparents and Step grandchildren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D3AE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National Gerontology Association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, Chicago, IL.</w:t>
      </w:r>
    </w:p>
    <w:p w14:paraId="28745D02" w14:textId="77777777" w:rsidR="00D039B6" w:rsidRDefault="00D039B6" w:rsidP="00D039B6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20E3BB" w14:textId="28B7FBD9" w:rsidR="00D039B6" w:rsidRDefault="00D039B6" w:rsidP="00D039B6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>Wohl, E</w:t>
      </w: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. &amp; Fleming, D. (2002</w:t>
      </w:r>
      <w:r w:rsidR="00C4421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November </w:t>
      </w:r>
      <w:r w:rsidR="00EE0180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3</w:t>
      </w: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en-US"/>
        </w:rPr>
        <w:t>Creativity and Artistic Interest Among Scientifically Talented Adolescents</w:t>
      </w: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.</w:t>
      </w:r>
      <w:r w:rsidR="00316E76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8D3AED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>National Association of Gifted Children Annual Convention</w:t>
      </w: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Denver, CO.  </w:t>
      </w:r>
    </w:p>
    <w:p w14:paraId="6FCD33C7" w14:textId="77777777" w:rsidR="00D039B6" w:rsidRDefault="00D039B6" w:rsidP="00D039B6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2E485800" w14:textId="77777777" w:rsidR="00D039B6" w:rsidRDefault="00D039B6" w:rsidP="00D039B6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Wohl, E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&amp; Fleming, D. (2002).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Predicting Creativity: Affective Traits and Vocational Interest in Talented Adolescents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[Poster presentation].  </w:t>
      </w:r>
      <w:r w:rsidRPr="008D3AE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APA Annual Convention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Chicago, IL.  </w:t>
      </w:r>
    </w:p>
    <w:p w14:paraId="2864B179" w14:textId="77777777" w:rsidR="00D039B6" w:rsidRDefault="00D039B6" w:rsidP="00D039B6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39F92EA6" w14:textId="77777777" w:rsidR="00D039B6" w:rsidRDefault="00D039B6" w:rsidP="00D039B6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Wohl, E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&amp; Hayslip, B. (2004).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Age, Hypomanic Traits, and Creativity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[Poster presentation]. </w:t>
      </w:r>
      <w:r w:rsidRPr="008D3AE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APA Annual Convention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Honolulu, HI.  </w:t>
      </w:r>
    </w:p>
    <w:p w14:paraId="2A1041B8" w14:textId="7F23813C" w:rsidR="5BE79D82" w:rsidRDefault="5BE79D82" w:rsidP="5BE79D82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8DB008" w14:textId="77777777" w:rsidR="0E4B8A01" w:rsidRDefault="0E4B8A01" w:rsidP="5BE79D82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5BE79D82">
        <w:rPr>
          <w:rFonts w:ascii="Times New Roman" w:eastAsia="Times New Roman" w:hAnsi="Times New Roman" w:cs="Times New Roman"/>
          <w:b/>
          <w:bCs/>
          <w:sz w:val="24"/>
          <w:szCs w:val="24"/>
        </w:rPr>
        <w:t>Chamberlain, E</w:t>
      </w:r>
      <w:r w:rsidRPr="5BE79D82">
        <w:rPr>
          <w:rFonts w:ascii="Times New Roman" w:eastAsia="Times New Roman" w:hAnsi="Times New Roman" w:cs="Times New Roman"/>
          <w:sz w:val="24"/>
          <w:szCs w:val="24"/>
        </w:rPr>
        <w:t xml:space="preserve">. &amp; Moore, B. (2024, July 24). </w:t>
      </w:r>
      <w:r w:rsidRPr="5BE79D82">
        <w:rPr>
          <w:rFonts w:ascii="Times New Roman" w:eastAsia="Times New Roman" w:hAnsi="Times New Roman" w:cs="Times New Roman"/>
          <w:i/>
          <w:iCs/>
          <w:sz w:val="24"/>
          <w:szCs w:val="24"/>
        </w:rPr>
        <w:t>Compassionate Program Coordination: Reciprocal Support for Resident Well-Being and Compassion Fatigue Mitigation in Graduate Medical Education</w:t>
      </w:r>
      <w:r w:rsidRPr="5BE79D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5BE79D82">
        <w:rPr>
          <w:rFonts w:ascii="Times New Roman" w:eastAsia="Times New Roman" w:hAnsi="Times New Roman" w:cs="Times New Roman"/>
          <w:b/>
          <w:bCs/>
          <w:sz w:val="24"/>
          <w:szCs w:val="24"/>
        </w:rPr>
        <w:t>Coalition for Physician Well Being Joy and Wholeness Summit ’24, GME Specialty Track</w:t>
      </w:r>
      <w:r w:rsidRPr="5BE79D82">
        <w:rPr>
          <w:rFonts w:ascii="Times New Roman" w:eastAsia="Times New Roman" w:hAnsi="Times New Roman" w:cs="Times New Roman"/>
          <w:sz w:val="24"/>
          <w:szCs w:val="24"/>
        </w:rPr>
        <w:t xml:space="preserve">. Hyatt Regency Tamaya Conference Center, Santa Ana Pueblo, NM. </w:t>
      </w:r>
      <w:hyperlink r:id="rId10">
        <w:r w:rsidRPr="5BE79D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https://www.bethejoy.org/_files/ugd/01c51a_f169a211708245a4b2d0d72bb2aa3f79.pdf</w:t>
        </w:r>
      </w:hyperlink>
    </w:p>
    <w:p w14:paraId="3655D878" w14:textId="7265153B" w:rsidR="00534CF5" w:rsidRDefault="00D039B6" w:rsidP="00D039B6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20F36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9130C6" w14:textId="77777777" w:rsidR="0065761B" w:rsidRDefault="0065761B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E686376" w14:textId="7CD44613" w:rsidR="00BF0590" w:rsidRDefault="00BC26BE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Regional </w:t>
      </w:r>
      <w:r w:rsidR="00AE016D" w:rsidRPr="00AE0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Peer Reviewed Presentations</w:t>
      </w:r>
    </w:p>
    <w:p w14:paraId="7D018FC1" w14:textId="47875127" w:rsidR="00A5317A" w:rsidRDefault="00F828DF" w:rsidP="00F828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70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Chamberlain, E.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(2024</w:t>
      </w:r>
      <w:r w:rsidR="00A5317A">
        <w:rPr>
          <w:rFonts w:ascii="Times New Roman" w:eastAsia="Times New Roman" w:hAnsi="Times New Roman" w:cs="Times New Roman"/>
          <w:sz w:val="24"/>
          <w:szCs w:val="24"/>
          <w:lang w:val="en-US"/>
        </w:rPr>
        <w:t>, November 12</w:t>
      </w:r>
      <w:r w:rsidR="004844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484490" w:rsidRPr="00A5317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Others Without Depleting Yourself</w:t>
      </w:r>
      <w:r w:rsidR="00A5317A" w:rsidRPr="00A5317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Practical Mindfulness Program and Practice </w:t>
      </w:r>
      <w:r w:rsidR="00E66194" w:rsidRPr="00A5317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(hybrid via Zoom)</w:t>
      </w:r>
      <w:r w:rsidR="00484490" w:rsidRPr="00A5317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="004844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870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System </w:t>
      </w:r>
      <w:r w:rsidR="00B45B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2024 </w:t>
      </w:r>
      <w:r w:rsidRPr="00E870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Health and Wellness </w:t>
      </w:r>
      <w:r w:rsidR="00E66194" w:rsidRPr="00E870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(H&amp;W) </w:t>
      </w:r>
      <w:r w:rsidRPr="00E870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Summit</w:t>
      </w:r>
      <w:r w:rsidR="00E870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ED14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A68C6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="00E870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niversity </w:t>
      </w:r>
      <w:r w:rsidR="000A68C6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E870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emorial </w:t>
      </w:r>
      <w:r w:rsidR="000A68C6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E8709F">
        <w:rPr>
          <w:rFonts w:ascii="Times New Roman" w:eastAsia="Times New Roman" w:hAnsi="Times New Roman" w:cs="Times New Roman"/>
          <w:sz w:val="24"/>
          <w:szCs w:val="24"/>
          <w:lang w:val="en-US"/>
        </w:rPr>
        <w:t>ente</w:t>
      </w:r>
      <w:r w:rsidR="009F69A0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0A68C6">
        <w:rPr>
          <w:rFonts w:ascii="Times New Roman" w:eastAsia="Times New Roman" w:hAnsi="Times New Roman" w:cs="Times New Roman"/>
          <w:sz w:val="24"/>
          <w:szCs w:val="24"/>
          <w:lang w:val="en-US"/>
        </w:rPr>
        <w:t>, Boulder CO.</w:t>
      </w:r>
    </w:p>
    <w:p w14:paraId="18D495FF" w14:textId="21F702E0" w:rsidR="008761A1" w:rsidRDefault="008761A1" w:rsidP="00F828D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1" w:history="1">
        <w:r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https://www.colorado.edu/health/programs/health-wellness-summit/presentations</w:t>
        </w:r>
      </w:hyperlink>
    </w:p>
    <w:p w14:paraId="7A2A5395" w14:textId="77777777" w:rsidR="00BF0590" w:rsidRDefault="00BF0590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8F2F9D" w14:textId="3FE9CC93" w:rsidR="00AC54B7" w:rsidRDefault="00AC54B7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Chamberlain, E. </w:t>
      </w:r>
      <w:r w:rsidRPr="00501624">
        <w:rPr>
          <w:rFonts w:ascii="Times New Roman" w:eastAsia="Times New Roman" w:hAnsi="Times New Roman" w:cs="Times New Roman"/>
          <w:sz w:val="24"/>
          <w:szCs w:val="24"/>
        </w:rPr>
        <w:t xml:space="preserve">(2025, </w:t>
      </w:r>
      <w:r w:rsidR="002E4E23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B12AB4">
        <w:rPr>
          <w:rFonts w:ascii="Times New Roman" w:eastAsia="Times New Roman" w:hAnsi="Times New Roman" w:cs="Times New Roman"/>
          <w:sz w:val="24"/>
          <w:szCs w:val="24"/>
        </w:rPr>
        <w:t>19</w:t>
      </w:r>
      <w:r w:rsidR="00127150">
        <w:rPr>
          <w:rFonts w:ascii="Times New Roman" w:eastAsia="Times New Roman" w:hAnsi="Times New Roman" w:cs="Times New Roman"/>
          <w:sz w:val="24"/>
          <w:szCs w:val="24"/>
        </w:rPr>
        <w:t>)</w:t>
      </w:r>
      <w:r w:rsidR="00E95C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95CB5">
        <w:rPr>
          <w:rFonts w:ascii="Times New Roman" w:eastAsia="Times New Roman" w:hAnsi="Times New Roman" w:cs="Times New Roman"/>
          <w:i/>
          <w:iCs/>
          <w:sz w:val="24"/>
          <w:szCs w:val="24"/>
        </w:rPr>
        <w:t>Supporting Others Without Depleting Yourself: Practical Mindfulness for Helping Professionals.</w:t>
      </w:r>
      <w:r w:rsidR="00127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150" w:rsidRPr="00E95CB5">
        <w:rPr>
          <w:rFonts w:ascii="Times New Roman" w:eastAsia="Times New Roman" w:hAnsi="Times New Roman" w:cs="Times New Roman"/>
          <w:b/>
          <w:bCs/>
          <w:sz w:val="24"/>
          <w:szCs w:val="24"/>
        </w:rPr>
        <w:t>Colorado Behavioral Health Council (CBHC) 2025 Behavioral Health Training Conference: Rooted in Resilience</w:t>
      </w:r>
      <w:r w:rsidR="004B5E2D" w:rsidRPr="00E95CB5">
        <w:rPr>
          <w:rFonts w:ascii="Times New Roman" w:eastAsia="Times New Roman" w:hAnsi="Times New Roman" w:cs="Times New Roman"/>
          <w:b/>
          <w:bCs/>
          <w:sz w:val="24"/>
          <w:szCs w:val="24"/>
        </w:rPr>
        <w:t>: Transforming Together.</w:t>
      </w:r>
      <w:r w:rsidR="004B5E2D">
        <w:rPr>
          <w:rFonts w:ascii="Times New Roman" w:eastAsia="Times New Roman" w:hAnsi="Times New Roman" w:cs="Times New Roman"/>
          <w:sz w:val="24"/>
          <w:szCs w:val="24"/>
        </w:rPr>
        <w:t xml:space="preserve"> Beaver Run Conference Center, Breckenridge CO. </w:t>
      </w:r>
    </w:p>
    <w:p w14:paraId="47AFB2E2" w14:textId="77777777" w:rsidR="004B5E2D" w:rsidRDefault="004B5E2D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5D3E0A" w14:textId="5F481917" w:rsidR="00420A30" w:rsidRDefault="00420A30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Chamberlain, 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(2025, </w:t>
      </w:r>
      <w:r w:rsidR="00516081">
        <w:rPr>
          <w:rFonts w:ascii="Times New Roman" w:eastAsia="Times New Roman" w:hAnsi="Times New Roman" w:cs="Times New Roman"/>
          <w:sz w:val="24"/>
          <w:szCs w:val="24"/>
        </w:rPr>
        <w:t xml:space="preserve">November 13). </w:t>
      </w:r>
      <w:r w:rsidR="00516081" w:rsidRPr="00B45B31">
        <w:rPr>
          <w:rFonts w:ascii="Times New Roman" w:eastAsia="Times New Roman" w:hAnsi="Times New Roman" w:cs="Times New Roman"/>
          <w:i/>
          <w:iCs/>
          <w:sz w:val="24"/>
          <w:szCs w:val="24"/>
        </w:rPr>
        <w:t>Mindful Communication</w:t>
      </w:r>
      <w:r w:rsidR="009244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Workshop</w:t>
      </w:r>
      <w:r w:rsidR="00516081">
        <w:rPr>
          <w:rFonts w:ascii="Times New Roman" w:eastAsia="Times New Roman" w:hAnsi="Times New Roman" w:cs="Times New Roman"/>
          <w:sz w:val="24"/>
          <w:szCs w:val="24"/>
        </w:rPr>
        <w:t xml:space="preserve"> (Zoom webinar). </w:t>
      </w:r>
      <w:r w:rsidR="00516081" w:rsidRPr="00B45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 System </w:t>
      </w:r>
      <w:r w:rsidR="00B45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2025 </w:t>
      </w:r>
      <w:r w:rsidR="00516081" w:rsidRPr="00B45B31">
        <w:rPr>
          <w:rFonts w:ascii="Times New Roman" w:eastAsia="Times New Roman" w:hAnsi="Times New Roman" w:cs="Times New Roman"/>
          <w:b/>
          <w:bCs/>
          <w:sz w:val="24"/>
          <w:szCs w:val="24"/>
        </w:rPr>
        <w:t>Health and Wellness (H&amp;W) Summit</w:t>
      </w:r>
      <w:r w:rsidR="00516081">
        <w:rPr>
          <w:rFonts w:ascii="Times New Roman" w:eastAsia="Times New Roman" w:hAnsi="Times New Roman" w:cs="Times New Roman"/>
          <w:sz w:val="24"/>
          <w:szCs w:val="24"/>
        </w:rPr>
        <w:t xml:space="preserve">. University Memorial Center, Boulder CO. </w:t>
      </w:r>
    </w:p>
    <w:p w14:paraId="3D89CD33" w14:textId="0749F6C6" w:rsidR="00694372" w:rsidRDefault="00694372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9338B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https://www.colorado.edu/health/programs/health-wellness-summit/presentations</w:t>
        </w:r>
      </w:hyperlink>
    </w:p>
    <w:p w14:paraId="129D69C5" w14:textId="05EC0C3E" w:rsidR="002E3D1D" w:rsidRDefault="00694372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9338B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https://youtu.be/rcwor2uVHpU?si=l1M7Q1AM3PORYL3g</w:t>
        </w:r>
      </w:hyperlink>
    </w:p>
    <w:p w14:paraId="7A323124" w14:textId="77777777" w:rsidR="0008152F" w:rsidRDefault="0008152F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4BC3CA35" w14:textId="5EB2CCDB" w:rsidR="00B45B31" w:rsidRPr="00420A30" w:rsidRDefault="00B45B31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2E908FC4" w:rsidR="00CF5CD3" w:rsidRDefault="00E41F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251B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Invited Presentations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to </w:t>
      </w:r>
      <w:r w:rsidR="009726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Local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Audiences</w:t>
      </w:r>
    </w:p>
    <w:p w14:paraId="0000007B" w14:textId="39A74D3C" w:rsidR="00CF5CD3" w:rsidRDefault="00E41F9B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(2019, November 7, 13; December 3, 12)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Practical Mindfulness for Caregivers: Finding Self-Compassion Every Day.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CHCO ED Annual Dakota Solomon </w:t>
      </w:r>
      <w:r w:rsidR="00640804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Foundation Days </w:t>
      </w:r>
      <w:r w:rsidR="00CD6DFE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(4 hours each)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 Medical Campus, Aurora CO. </w:t>
      </w:r>
    </w:p>
    <w:p w14:paraId="0AA81606" w14:textId="77777777" w:rsidR="0062205B" w:rsidRDefault="006220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C14D46" w14:textId="0522CDEB" w:rsidR="001032D0" w:rsidRDefault="0062205B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(2019</w:t>
      </w:r>
      <w:r w:rsidR="006D1535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</w:t>
      </w:r>
      <w:r w:rsidR="009E1849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7F2820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6D1535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: multiple dates and groups</w:t>
      </w:r>
      <w:r w:rsidR="007F2820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, 400+ participants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Helping Professionals</w:t>
      </w:r>
      <w:r w:rsidR="006D1535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 Finding Self-Compassion Every Day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Caring for the Frontline Program,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40804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Anschutz Health and Wellness Center, Aurora CO.</w:t>
      </w:r>
    </w:p>
    <w:p w14:paraId="18C45968" w14:textId="77777777" w:rsidR="00B52C73" w:rsidRDefault="00B52C73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3A543E" w14:textId="5FE2BEF3" w:rsidR="0062205B" w:rsidRDefault="0062205B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(2019, August 21, 22, 27; October 24).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Neurology PRA Professional Development Pilot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640804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Anschutz Health and Wellness Center, Aurora CO. </w:t>
      </w:r>
    </w:p>
    <w:p w14:paraId="0000007E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66D526AE" w:rsidR="00CF5CD3" w:rsidRDefault="00E41F9B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(2020, June 10).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Practical Mindfulness for Stress: Finding Self-Compassion Every Day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[Webinar].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Anschutz Alumni Happy/Healthy Hour Webinar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640804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Anschutz Health and Wellness Center, Aurora CO.  </w:t>
      </w:r>
      <w:hyperlink r:id="rId14">
        <w:r w:rsidRPr="1A8E2C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https://youtu.be/hV0bYu3VfWE</w:t>
        </w:r>
      </w:hyperlink>
    </w:p>
    <w:p w14:paraId="00000082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(2020, August 14).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Stress: What Happens When it's ‘Game Off?’ 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[Webinar].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Advancement/CU Foundation All Hands "Game On" Retreat/Webinar. 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University of Colorado System. </w:t>
      </w:r>
    </w:p>
    <w:p w14:paraId="00000084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38D043" w14:textId="77777777" w:rsidR="00716A96" w:rsidRDefault="00716A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DEE5A7" w14:textId="77777777" w:rsidR="00716A96" w:rsidRDefault="00716A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626909" w14:textId="77777777" w:rsidR="00716A96" w:rsidRPr="00587098" w:rsidRDefault="00716A96" w:rsidP="00716A9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870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Invited Presentations to Local Professional Audiences – Continued</w:t>
      </w:r>
    </w:p>
    <w:p w14:paraId="00000085" w14:textId="77777777" w:rsidR="00CF5CD3" w:rsidRDefault="00E41F9B" w:rsidP="1A8E2CC8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1A8E2CC8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Chamberlain, E. </w:t>
      </w:r>
      <w:r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(2020, October 6).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i/>
          <w:iCs/>
          <w:sz w:val="26"/>
          <w:szCs w:val="26"/>
          <w:highlight w:val="white"/>
          <w:lang w:val="en-US"/>
        </w:rPr>
        <w:t xml:space="preserve">Practical Mindfulness for Stress: Finding Self-Compassion Every Day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[Webinar]</w:t>
      </w:r>
      <w:r w:rsidRPr="1A8E2CC8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. </w:t>
      </w:r>
      <w:r w:rsidRPr="1A8E2CC8"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  <w:lang w:val="en-US"/>
        </w:rPr>
        <w:t>CU Denver Center for Faculty Development Lunch and Learn Series</w:t>
      </w:r>
      <w:r w:rsidRPr="1A8E2CC8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 xml:space="preserve">. University of Colorado, Denver CO. </w:t>
      </w:r>
      <w:r w:rsidRPr="1A8E2CC8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hyperlink r:id="rId15">
        <w:r w:rsidRPr="1A8E2CC8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  <w:lang w:val="en-US"/>
          </w:rPr>
          <w:t>https://vimeo.com/465544074</w:t>
        </w:r>
      </w:hyperlink>
      <w:r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</w:p>
    <w:p w14:paraId="00000088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89" w14:textId="6517E471" w:rsidR="00CF5CD3" w:rsidRDefault="00E41F9B" w:rsidP="1A8E2CC8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Chamberlain, E. (2020, October 12).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en-US"/>
        </w:rPr>
        <w:t xml:space="preserve">Practical Mindfulness for Helping </w:t>
      </w:r>
      <w:r w:rsidR="00E55FDB" w:rsidRPr="1A8E2CC8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en-US"/>
        </w:rPr>
        <w:t xml:space="preserve">Professionals </w:t>
      </w:r>
      <w:r w:rsidR="00E55FDB"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[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Webinar]</w:t>
      </w:r>
      <w:r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>Caring for the Frontline Pilot - Department of Surgery Schedulers.</w:t>
      </w:r>
      <w:r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Anschutz Health and Wellness Center, Aurora CO. </w:t>
      </w:r>
    </w:p>
    <w:p w14:paraId="5315B0B5" w14:textId="77777777" w:rsidR="008F7241" w:rsidRDefault="008F7241" w:rsidP="00B52C73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0BABD13" w14:textId="44B44707" w:rsidR="00B52C73" w:rsidRPr="008F7241" w:rsidRDefault="008F7241" w:rsidP="00B52C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7241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</w:p>
    <w:p w14:paraId="0000008B" w14:textId="3FA69830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Jan 6). 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Practical Mindfulness for Helping Professionals: Finding Self-Compassion Every Day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[Webinar].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Dental Faculty Senate Meeting Lunch and Learn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 Medical Campus, Aurora CO. </w:t>
      </w:r>
    </w:p>
    <w:p w14:paraId="0000008C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44C6EF2D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January 15).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Mindful Moment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[Webinar].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Advancement &amp; CU Wellness Foundation Mindful Monday Series: Grit and Resilience.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System, Aurora CO. </w:t>
      </w:r>
    </w:p>
    <w:p w14:paraId="0000008E" w14:textId="77777777" w:rsidR="00CF5CD3" w:rsidRDefault="00CF5CD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8F" w14:textId="1ED26A71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February 3).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Behavioral Interventions for Stress Eating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[Webinar].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Obesity Medicine City-Wide Clinical Group Meeting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Anschutz Health and Wellness Center, Aurora CO. </w:t>
      </w:r>
    </w:p>
    <w:p w14:paraId="00000090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1" w14:textId="7C3D02A7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</w:t>
      </w:r>
      <w:r w:rsidR="00367422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(2021, February 3). 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Invocation and Centering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[Webinar].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Foundation Virtual Trustees Meeting Featuring CU Anschutz Medical Campus “Hope in the Midst of COVID.”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CU System, Aurora CO.</w:t>
      </w:r>
    </w:p>
    <w:p w14:paraId="39F5B3CE" w14:textId="77777777" w:rsidR="0049286B" w:rsidRDefault="0049286B" w:rsidP="0049286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95" w14:textId="77777777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April 15).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Mindfulness Moment: Refuel and Restore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[Webinar]. 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AHWC April Town Hall Meeting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.  Anschutz Health and Wellness Center, Aurora, CO</w:t>
      </w:r>
    </w:p>
    <w:p w14:paraId="25A9AF74" w14:textId="77777777" w:rsidR="00C43B81" w:rsidRDefault="00C43B81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97" w14:textId="1D8580C4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May 20).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Mindfulness Moment: Taming </w:t>
      </w:r>
      <w:r w:rsidR="001E6849"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Tension </w:t>
      </w:r>
      <w:r w:rsidR="001E6849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Webinar].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AHWC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May Town Hall Meeting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.  Anschutz Health and Wellness Center, Aurora, CO.</w:t>
      </w:r>
    </w:p>
    <w:p w14:paraId="00000098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C7DCFE" w14:textId="77777777" w:rsidR="003C46C7" w:rsidRDefault="003C46C7" w:rsidP="003C46C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June 23, 24, 28, July 1, 7, 9). 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Practical Mindfulness for Stress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[Webinar].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Medicine School of Physical Therapy Wellness Module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Anschutz Health and Wellness Center, Aurora CO. </w:t>
      </w:r>
    </w:p>
    <w:p w14:paraId="1DEF777E" w14:textId="77777777" w:rsidR="003C46C7" w:rsidRDefault="003C46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9" w14:textId="2994536F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July 19).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[Webinar].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Stantec, Women</w:t>
      </w:r>
      <w:r w:rsidR="00D26B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@</w:t>
      </w:r>
      <w:r w:rsidR="00D26B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Stantec Professional Group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Stantec, Boulder CO.  </w:t>
      </w:r>
    </w:p>
    <w:p w14:paraId="0000009A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B" w14:textId="77777777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July 22).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Wellness Moment: Soothing Stress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[Webinar]. 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AHWC July Town Hall Meeting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.  Anschutz Health and Wellness Center, Aurora, CO.</w:t>
      </w:r>
    </w:p>
    <w:p w14:paraId="399AD37B" w14:textId="77777777" w:rsidR="008F7241" w:rsidRPr="00587098" w:rsidRDefault="008F7241" w:rsidP="008F724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870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Invited Presentations to Local Professional Audiences – Continued</w:t>
      </w:r>
    </w:p>
    <w:p w14:paraId="0000009D" w14:textId="77777777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September 16).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Taking in the Good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[Webinar].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AHWC September Town Hall Meeting.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Anschutz Health and Wellness Center, Aurora, CO.</w:t>
      </w:r>
    </w:p>
    <w:p w14:paraId="0000009E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9F" w14:textId="77777777" w:rsidR="00CF5CD3" w:rsidRDefault="00E41F9B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December 8).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Managing Stress Eating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STRIDE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Program. Anschutz Health and Wellness Center, Aurora CO. </w:t>
      </w:r>
    </w:p>
    <w:p w14:paraId="28BF850F" w14:textId="77777777" w:rsidR="00923F43" w:rsidRDefault="00923F4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A1" w14:textId="566056CE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Chamberlain, E. (2021, December 16).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Holiday Card to Self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[Webinar].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AHWC December Town Hall.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Anschutz Health and Wellness Center, Aurora, CO</w:t>
      </w:r>
    </w:p>
    <w:p w14:paraId="65992E64" w14:textId="77777777" w:rsidR="008F7241" w:rsidRDefault="008F7241" w:rsidP="001032D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7EAAB91" w14:textId="2F839288" w:rsidR="008F7241" w:rsidRPr="008F7241" w:rsidRDefault="008F7241" w:rsidP="001032D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F7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2022</w:t>
      </w:r>
    </w:p>
    <w:p w14:paraId="062F103B" w14:textId="59511DA2" w:rsidR="001032D0" w:rsidRPr="001032D0" w:rsidRDefault="001032D0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Chamberlain, E. (2022, August 25). </w:t>
      </w:r>
      <w:r w:rsidRPr="00103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Practical Mindfulness for Helping Professionals: Finding Self-Compassion Every Day</w:t>
      </w: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[Webinar]. </w:t>
      </w:r>
      <w:r w:rsidRPr="0010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Department of Psychiatry All Staff Meeting.</w:t>
      </w: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Anschutz Health Sciences Building, Aurora, CO.</w:t>
      </w:r>
    </w:p>
    <w:p w14:paraId="38E31E10" w14:textId="77777777" w:rsidR="009A3C6E" w:rsidRDefault="009A3C6E" w:rsidP="009A3C6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2E7ABC" w14:textId="77777777" w:rsidR="001032D0" w:rsidRPr="001032D0" w:rsidRDefault="001032D0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Chamberlain, E. (2022, September 1). </w:t>
      </w:r>
      <w:r w:rsidRPr="00103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 Practical Mindfulness for Helping Professionals: Program Overview</w:t>
      </w: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[PowerPoint via Teams].  </w:t>
      </w:r>
      <w:r w:rsidRPr="0010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Faculty Engagement and Well Being Committee.</w:t>
      </w: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Anschutz, Aurora CO </w:t>
      </w:r>
    </w:p>
    <w:p w14:paraId="6B273D4F" w14:textId="77777777" w:rsidR="001032D0" w:rsidRPr="001032D0" w:rsidRDefault="001032D0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67F6AF" w14:textId="7D949356" w:rsidR="001032D0" w:rsidRDefault="001032D0" w:rsidP="001032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Chamberlain, E. (2022, September 8).</w:t>
      </w:r>
      <w:r w:rsidRPr="32BBD6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Practical Mindfulness for Stress: Finding Self Compassion Every Day</w:t>
      </w:r>
      <w:r w:rsidRPr="32BBD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[</w:t>
      </w:r>
      <w:r w:rsidR="7C299A62" w:rsidRPr="32BBD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Workshop</w:t>
      </w:r>
      <w:r w:rsidRPr="32BBD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via Zoom]. </w:t>
      </w:r>
      <w:r w:rsidRPr="32BBD6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Department of Psychiatry Human Resources Team.</w:t>
      </w:r>
      <w:r w:rsidRPr="32BBD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Anschutz Health Sciences Building, Aurora, CO.</w:t>
      </w:r>
    </w:p>
    <w:p w14:paraId="1F4EBCA4" w14:textId="77777777" w:rsidR="00327031" w:rsidRDefault="00327031" w:rsidP="001032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3DE9101" w14:textId="77777777" w:rsidR="00331595" w:rsidRPr="001032D0" w:rsidRDefault="00331595" w:rsidP="003315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Chamberlain, E. (2022, September 26). </w:t>
      </w:r>
      <w:r w:rsidRPr="00103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Practical Mindfulness for Helping Professionals: Finding Self-Compassion Every Day</w:t>
      </w: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0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CU Medicine OB/GYN Highlands Ranch Group (Providers)</w:t>
      </w: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UC Hospital Outpatient Pavilion, Highlands Ranch, CO </w:t>
      </w:r>
    </w:p>
    <w:p w14:paraId="55EE52EF" w14:textId="77777777" w:rsidR="00331595" w:rsidRDefault="00331595" w:rsidP="001032D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14AB0E8" w14:textId="626EF65E" w:rsidR="001032D0" w:rsidRPr="001032D0" w:rsidRDefault="001032D0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Chamberlain, E. (2022, September 26). </w:t>
      </w:r>
      <w:r w:rsidRPr="001032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Practical Mindfulness for Helping Professionals: Finding Self-Compassion Every Day</w:t>
      </w: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03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CU Medicine OB/GYN Highlands Ranch Group (Staff)</w:t>
      </w: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UC Hospital Outpatient Pavilion, Highlands Ranch, CO </w:t>
      </w:r>
    </w:p>
    <w:p w14:paraId="29715C5F" w14:textId="77777777" w:rsidR="001032D0" w:rsidRPr="001032D0" w:rsidRDefault="001032D0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F162CE" w14:textId="7EDF1E42" w:rsidR="001032D0" w:rsidRDefault="001032D0" w:rsidP="001032D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Chamberlain, E. (2022, October 4, 13, November 1, 9). </w:t>
      </w:r>
      <w:r w:rsidRPr="32BBD6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Caring for Others Without Losing Yourself: Tools to Harness Fierce Self-Compassion Every Day. </w:t>
      </w:r>
      <w:r w:rsidRPr="32BBD6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CHCO ED/PICU Dakota Solomon </w:t>
      </w:r>
      <w:r w:rsidR="007255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Days Retreats</w:t>
      </w:r>
      <w:r w:rsidR="00601B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(4 hours each)</w:t>
      </w:r>
      <w:r w:rsidRPr="32BBD6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32BBD6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Anschutz Health and Wellness Center, Aurora, CO. </w:t>
      </w:r>
    </w:p>
    <w:p w14:paraId="1720C8B5" w14:textId="1B6FC199" w:rsidR="32BBD62A" w:rsidRDefault="32BBD62A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60061" w14:textId="69BFABED" w:rsidR="36726972" w:rsidRPr="00ED146B" w:rsidRDefault="36726972" w:rsidP="32BBD62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D146B">
        <w:rPr>
          <w:rFonts w:ascii="Times New Roman" w:eastAsia="Times New Roman" w:hAnsi="Times New Roman" w:cs="Times New Roman"/>
          <w:b/>
          <w:bCs/>
          <w:sz w:val="24"/>
          <w:szCs w:val="24"/>
        </w:rPr>
        <w:t>2023</w:t>
      </w:r>
    </w:p>
    <w:p w14:paraId="0DA8E9DD" w14:textId="64D61C1C" w:rsidR="36726972" w:rsidRDefault="36726972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(2023, March 10). P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ractical Mindfulness for Stress - Caring for the Frontline Day of Wellness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UCH</w:t>
      </w:r>
      <w:r w:rsidR="71DC90CD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Administration Teams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and Wellness Center, Room 4009, Aurora CO. </w:t>
      </w:r>
    </w:p>
    <w:p w14:paraId="19661E04" w14:textId="6908936B" w:rsidR="32BBD62A" w:rsidRDefault="32BBD62A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2713A482" w14:textId="2D7E4F36" w:rsidR="33BC33D5" w:rsidRDefault="33BC33D5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(2023, April 7). P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ractical Mindfulness for Stress - Caring for the Frontline Day of Wellness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44E608C0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CHCO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Nursing Staff.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and Wellness Center, Room 4009, Aurora CO. </w:t>
      </w:r>
    </w:p>
    <w:p w14:paraId="4B80D002" w14:textId="77777777" w:rsidR="00C304AE" w:rsidRDefault="00C304AE" w:rsidP="00C304AE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7C1E9620" w14:textId="77777777" w:rsidR="00865080" w:rsidRDefault="00865080" w:rsidP="00C304AE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15D51CA4" w14:textId="77777777" w:rsidR="00201F6C" w:rsidRPr="00587098" w:rsidRDefault="00201F6C" w:rsidP="00201F6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870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Invited Presentations to Local Professional Audiences – Continued</w:t>
      </w:r>
    </w:p>
    <w:p w14:paraId="27B8C87A" w14:textId="1F523599" w:rsidR="00C304AE" w:rsidRDefault="00C304AE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April 20).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Town Hall Well-Being Moment: Feeling Valued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AHWC Town Hall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Anschutz Health and Wellness Center, Aurora CO. </w:t>
      </w:r>
    </w:p>
    <w:p w14:paraId="5F623753" w14:textId="77777777" w:rsidR="00923F43" w:rsidRDefault="00923F43" w:rsidP="00C304AE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6390CD97" w14:textId="59830B17" w:rsidR="00C304AE" w:rsidRDefault="00C304AE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April 24).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Caring for Others Without Losing Yourself: Practical Mindfulness Strategies for Stress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[via Zoom]. </w:t>
      </w:r>
      <w:r w:rsidR="00F35B8F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Department of Psychiatry</w:t>
      </w:r>
      <w:r w:rsidR="00F35B8F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JAWS (Joy at Work Series)</w:t>
      </w:r>
      <w:r w:rsidR="00F35B8F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5D0566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CU A</w:t>
      </w:r>
      <w:r w:rsidR="00F35B8F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nschutz </w:t>
      </w:r>
      <w:r w:rsidR="005D0566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Health Sciences Building,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Aurora CO.</w:t>
      </w:r>
    </w:p>
    <w:p w14:paraId="1695BCEE" w14:textId="77777777" w:rsidR="002947AF" w:rsidRDefault="002947AF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BFDCAF" w14:textId="403ACA71" w:rsidR="24387B59" w:rsidRDefault="24387B59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 E. (2023, May 3).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Department of Psychiatry Faculty Wellness Survey and Focus Group Results.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Department of Psychiatry Monthly Meeting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. CU Anschutz RC1 Hensel Phelps West Auditorium, Au</w:t>
      </w:r>
      <w:r w:rsidR="7DA889AF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rora CO. </w:t>
      </w:r>
    </w:p>
    <w:p w14:paraId="497B14E5" w14:textId="77777777" w:rsidR="00201F6C" w:rsidRDefault="00201F6C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358519" w14:textId="259E6AFC" w:rsidR="005B4965" w:rsidRDefault="005B4965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May 5). </w:t>
      </w:r>
      <w:r w:rsidRPr="000A575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Stress Eating </w:t>
      </w:r>
      <w:r w:rsidR="003E1321" w:rsidRPr="000A575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Resources for </w:t>
      </w:r>
      <w:proofErr w:type="spellStart"/>
      <w:r w:rsidR="003E1321" w:rsidRPr="000A575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PathWEIGH</w:t>
      </w:r>
      <w:proofErr w:type="spellEnd"/>
      <w:r w:rsidR="000A57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Zoom]. </w:t>
      </w:r>
      <w:r w:rsidR="000A5750" w:rsidRPr="000A57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Medicine/UCHealth </w:t>
      </w:r>
      <w:proofErr w:type="spellStart"/>
      <w:r w:rsidR="000A5750" w:rsidRPr="000A57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PathWEIGH</w:t>
      </w:r>
      <w:proofErr w:type="spellEnd"/>
      <w:r w:rsidR="000A5750" w:rsidRPr="000A57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Providers</w:t>
      </w:r>
      <w:r w:rsidR="000A57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47E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="000A57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Anschutz Health and Wellness Center, Aurora CO. </w:t>
      </w:r>
    </w:p>
    <w:p w14:paraId="4DA3647A" w14:textId="77777777" w:rsidR="00327031" w:rsidRDefault="00327031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C28DCA" w14:textId="74769825" w:rsidR="007C5296" w:rsidRDefault="007C5296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May 11). </w:t>
      </w:r>
      <w:r w:rsidRPr="00352A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Caring for Others Without Losing Yourself: </w:t>
      </w:r>
      <w:r w:rsidR="00F03ADF" w:rsidRPr="00352A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Strategies for Stress</w:t>
      </w:r>
      <w:r w:rsidR="00F03A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Zoom]. </w:t>
      </w:r>
      <w:r w:rsidR="00352A22" w:rsidRPr="00352A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School of Dental Medicine Faculty Development</w:t>
      </w:r>
      <w:r w:rsidR="00B33B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Seminar</w:t>
      </w:r>
      <w:r w:rsidR="00352A22" w:rsidRPr="00352A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352A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47E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="00352A22">
        <w:rPr>
          <w:rFonts w:ascii="Times New Roman" w:eastAsia="Times New Roman" w:hAnsi="Times New Roman" w:cs="Times New Roman"/>
          <w:sz w:val="24"/>
          <w:szCs w:val="24"/>
          <w:lang w:val="en-US"/>
        </w:rPr>
        <w:t>Anschutz Health and Wellness Center, Aurora CO.</w:t>
      </w:r>
    </w:p>
    <w:p w14:paraId="43CB1AE6" w14:textId="77777777" w:rsidR="00B970AD" w:rsidRDefault="00B970AD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F32BC1" w14:textId="79D84970" w:rsidR="00B970AD" w:rsidRDefault="00B970AD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May 12). </w:t>
      </w:r>
      <w:r w:rsidRPr="00AE54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Caring for Others Without Losing Yourself: </w:t>
      </w:r>
      <w:r w:rsidR="003A3A0A" w:rsidRPr="00AE54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Tools to Harness Fierce Self-Compassion </w:t>
      </w:r>
      <w:r w:rsidR="000B79B9" w:rsidRPr="00AE54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Every </w:t>
      </w:r>
      <w:r w:rsidR="000B79B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</w:t>
      </w:r>
      <w:r w:rsidR="000B79B9" w:rsidRPr="00AE543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ay</w:t>
      </w:r>
      <w:r w:rsidR="003A3A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A3A0A" w:rsidRPr="00AE54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UCHealth OBGYN Annual Staff Retreat</w:t>
      </w:r>
      <w:r w:rsidR="003A3A0A">
        <w:rPr>
          <w:rFonts w:ascii="Times New Roman" w:eastAsia="Times New Roman" w:hAnsi="Times New Roman" w:cs="Times New Roman"/>
          <w:sz w:val="24"/>
          <w:szCs w:val="24"/>
          <w:lang w:val="en-US"/>
        </w:rPr>
        <w:t>. Main Event, Highlands Ranch</w:t>
      </w:r>
      <w:r w:rsidR="00AE54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2FA9CA6" w14:textId="325B626B" w:rsidR="00064D10" w:rsidRDefault="00064D10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153304" w14:textId="0EB2E32E" w:rsidR="00064D10" w:rsidRPr="001032D0" w:rsidRDefault="00064D10" w:rsidP="001032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86105274"/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May 16).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Communication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bookmarkEnd w:id="0"/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Department of Psychiatry HR Teambuilding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47E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="00615F6D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Anschutz Health Sciences Building, Aurora CO. </w:t>
      </w:r>
    </w:p>
    <w:p w14:paraId="384CE90A" w14:textId="31DCC38C" w:rsidR="001A770D" w:rsidRDefault="001A770D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FB044A" w14:textId="52650CA2" w:rsidR="001A770D" w:rsidRDefault="7A6E21F0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(2023, June 16). P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ractical Mindfulness for Stress - Caring for the Frontline Day of Wellness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UCH ICU Nursing Staff.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47EE0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Anschutz Health and Wellness Center Room 4009, Aurora CO.</w:t>
      </w:r>
    </w:p>
    <w:p w14:paraId="3EB96F72" w14:textId="7899131B" w:rsidR="001A770D" w:rsidRDefault="001A770D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277D8B" w14:textId="1C29C687" w:rsidR="001A770D" w:rsidRDefault="74B0702B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</w:t>
      </w:r>
      <w:r w:rsidR="3DC93018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June 18)</w:t>
      </w:r>
      <w:r w:rsidR="17393E6F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17393E6F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Helping Professionals</w:t>
      </w:r>
      <w:r w:rsidR="4A6C4346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4A6C4346"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Office of Communication, Director of Communication</w:t>
      </w:r>
      <w:r w:rsidR="001962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="004C0A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4A6C4346"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Staff</w:t>
      </w:r>
      <w:r w:rsidR="4A6C4346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847E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="4A6C4346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Anschutz Health and Wellness Center, Aurora CO. </w:t>
      </w:r>
    </w:p>
    <w:p w14:paraId="1C852B9C" w14:textId="12A7B1A6" w:rsidR="001A770D" w:rsidRDefault="001A770D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C04CE1" w14:textId="16E0AF88" w:rsidR="001A770D" w:rsidRDefault="3DC93018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June 20).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Communication</w:t>
      </w:r>
      <w:r w:rsidR="074221D5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Interactive Workshop [via Zoom]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Department of Psychiatry Operations Core Teambuilding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. Anschutz Health Sciences Building, Aurora CO.</w:t>
      </w:r>
    </w:p>
    <w:p w14:paraId="69D0DBB9" w14:textId="109CC5C8" w:rsidR="001A770D" w:rsidRDefault="001A770D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C11701" w14:textId="3CFF607D" w:rsidR="001A770D" w:rsidRDefault="09112878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August 2).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Are You Master of Your (email) Domain</w:t>
      </w:r>
      <w:r w:rsidR="7B04F300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Module 1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Department of Psychiatry Department Lunch and Learn </w:t>
      </w:r>
      <w:r w:rsidR="20A1E9DE"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Session. </w:t>
      </w:r>
      <w:r w:rsidR="4EE1AACA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CU Anschutz F</w:t>
      </w:r>
      <w:r w:rsidR="20A1E9DE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itzsimmons Building Bushnell Auditorium, Aurora CO. </w:t>
      </w:r>
    </w:p>
    <w:p w14:paraId="1F91CF0D" w14:textId="30835055" w:rsidR="001A770D" w:rsidRDefault="001A770D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0061A3" w14:textId="77777777" w:rsidR="002D261D" w:rsidRDefault="002D261D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DC837C" w14:textId="77777777" w:rsidR="002D261D" w:rsidRDefault="002D261D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E7CB4B" w14:textId="77777777" w:rsidR="002D261D" w:rsidRDefault="002D261D" w:rsidP="002D261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Invited Presentations to Local Professional Audiences – Continued</w:t>
      </w:r>
    </w:p>
    <w:p w14:paraId="2580FED7" w14:textId="3F4A9C86" w:rsidR="001A770D" w:rsidRDefault="00821165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367DA98D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hamberlain, E. (2023, </w:t>
      </w:r>
      <w:r w:rsidR="19BDFB9F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August 30</w:t>
      </w:r>
      <w:r w:rsidR="367DA98D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367DA98D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Are You Master of Your (email</w:t>
      </w:r>
      <w:r w:rsidR="59867485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  <w:r w:rsidR="367DA98D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Domain: </w:t>
      </w:r>
      <w:r w:rsidR="3251554C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Module 1 (Train the Trainers Version)</w:t>
      </w:r>
      <w:r w:rsidR="3251554C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3251554C"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r w:rsidR="24A1585A"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SOM </w:t>
      </w:r>
      <w:r w:rsidR="3251554C"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Well-Being Leaders Monthly Meeting</w:t>
      </w:r>
      <w:r w:rsidR="3251554C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9449908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Anschutz </w:t>
      </w:r>
      <w:r w:rsidR="03F3CAF3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Administration Building, Chester Ridgeway Boardroom, Aurora CO. </w:t>
      </w:r>
    </w:p>
    <w:p w14:paraId="12BB78A8" w14:textId="39A05C10" w:rsidR="001A770D" w:rsidRDefault="001A770D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7B261A" w14:textId="184896B3" w:rsidR="001A770D" w:rsidRDefault="09A34D4A" w:rsidP="32BBD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lk186105490"/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September 8). </w:t>
      </w:r>
      <w:r w:rsidR="1E3AC1F6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Stress: Caring for Others Without Losing Yourself.</w:t>
      </w:r>
      <w:r w:rsidR="1E3AC1F6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4AF5AD6"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GME Program Coordinator Retreat.</w:t>
      </w:r>
      <w:r w:rsidR="04AF5AD6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3C3219C0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Anschutz </w:t>
      </w:r>
      <w:r w:rsidR="04AF5AD6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RC-2 Dean Krugman Conference Center, Aurora CO.</w:t>
      </w:r>
    </w:p>
    <w:p w14:paraId="67519654" w14:textId="77777777" w:rsidR="009938BD" w:rsidRDefault="009938BD" w:rsidP="32BBD62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Hlk186105769"/>
      <w:bookmarkEnd w:id="1"/>
    </w:p>
    <w:p w14:paraId="2500A2E3" w14:textId="37703943" w:rsidR="538886B8" w:rsidRDefault="0D868FFC" w:rsidP="32BBD62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September 18).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Are You Master of Your (email) Domain: Module 2 (Train the Trainers Version) [via Zoom]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Well-Being Leaders Monthly Meeting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Anschutz, Aurora, CO. </w:t>
      </w:r>
    </w:p>
    <w:bookmarkEnd w:id="2"/>
    <w:p w14:paraId="46F18AB2" w14:textId="77777777" w:rsidR="00952B12" w:rsidRDefault="00952B12" w:rsidP="32BBD62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36511D" w14:textId="0B0812DA" w:rsidR="71F412CA" w:rsidRDefault="71F412CA" w:rsidP="32BBD62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October 26).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Others Without Depleting Yourself</w:t>
      </w:r>
      <w:r w:rsidR="1B92ED15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Practical Mindfulness Strategies for Stress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[via Zoom].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WellDOM</w:t>
      </w:r>
      <w:proofErr w:type="spellEnd"/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Champions Monthly Meeting.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</w:t>
      </w:r>
      <w:r w:rsidR="51468563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 Anschutz, Aurora CO. </w:t>
      </w:r>
    </w:p>
    <w:p w14:paraId="6DF6638A" w14:textId="26D581CC" w:rsidR="32BBD62A" w:rsidRDefault="32BBD62A" w:rsidP="32BBD62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5BCD67" w14:textId="26B6A81D" w:rsidR="3F6CA921" w:rsidRDefault="3F6CA921" w:rsidP="32BBD62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Perks, E. &amp; Chamberlain, E. (2023, October 31).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Faculty Wellness and Diversity Outcomes.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 Department of Psychiatry D</w:t>
      </w:r>
      <w:r w:rsidR="2525B21E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EI Committee [via Zoom].</w:t>
      </w:r>
      <w:r w:rsidR="2525B21E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Anschutz, Aurora CO. </w:t>
      </w:r>
    </w:p>
    <w:p w14:paraId="73603287" w14:textId="64EB2048" w:rsidR="32BBD62A" w:rsidRDefault="32BBD62A" w:rsidP="32BBD62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46DF94" w14:textId="5F299E67" w:rsidR="7485A390" w:rsidRDefault="7485A390" w:rsidP="32BBD62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November 30). </w:t>
      </w:r>
      <w:r w:rsidR="11F8C939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Savoring the Good and Supporting Ourselves: A Mindful Holiday Break</w:t>
      </w:r>
      <w:r w:rsidR="48F0DEF9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48F0DEF9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[hybrid interactive presentation, via Zoom]</w:t>
      </w:r>
      <w:r w:rsidR="11F8C939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11F8C939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11F8C939"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Department of Psychiatry All-Staff Appreciation and Holiday Program</w:t>
      </w:r>
      <w:r w:rsidR="692FA3B6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 RC1 Hensel Phelps West Auditorium, Aurora, CO. </w:t>
      </w:r>
    </w:p>
    <w:p w14:paraId="2D889FFD" w14:textId="6A037847" w:rsidR="32BBD62A" w:rsidRDefault="32BBD62A" w:rsidP="32BBD62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B01C84" w14:textId="02E6D22D" w:rsidR="3F654A4E" w:rsidRDefault="3F654A4E" w:rsidP="32BBD62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December 13). </w:t>
      </w:r>
      <w:r w:rsidR="04EF54CE"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Stress: Supporting Others Without Depleting Yourself.</w:t>
      </w:r>
      <w:r w:rsidR="04EF54CE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4EF54CE"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Department of Cell and Developmental Biology</w:t>
      </w:r>
      <w:r w:rsidR="04EF54CE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. CU Anschutz RC1 South 12</w:t>
      </w:r>
      <w:r w:rsidR="04EF54CE" w:rsidRPr="32BBD62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7F0CF08B"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Floor Conference Room, Aurora CO. </w:t>
      </w:r>
    </w:p>
    <w:p w14:paraId="1AD7D560" w14:textId="77777777" w:rsidR="00587098" w:rsidRDefault="00587098" w:rsidP="32BBD62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CD41D52" w14:textId="2D4D9C31" w:rsidR="00ED146B" w:rsidRPr="00ED146B" w:rsidRDefault="00ED146B" w:rsidP="32BBD62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146B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</w:p>
    <w:p w14:paraId="15FAF6B1" w14:textId="4567C0A9" w:rsidR="004063FD" w:rsidRPr="004063FD" w:rsidRDefault="004063FD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(2024 January 8).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DoP</w:t>
      </w:r>
      <w:proofErr w:type="spellEnd"/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Wellness Goals.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SOM Department of Psychiatry </w:t>
      </w:r>
      <w:r w:rsidR="007F5ED6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Executive Leadership Team (ELT) Monthly Meeting.</w:t>
      </w:r>
      <w:r w:rsidR="007F5ED6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SOM AHSB Education Conference Room, Aurora CO. </w:t>
      </w:r>
    </w:p>
    <w:p w14:paraId="256FF16B" w14:textId="77777777" w:rsidR="004063FD" w:rsidRDefault="004063FD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8B11BD" w14:textId="070D5484" w:rsidR="003D4635" w:rsidRDefault="003D4635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January 19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Stress: Supporting Others Without Depleting Yourself.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SOM Department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Pain Medicine Faculty and Fellows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Health and Wellness Center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Aurora CO. </w:t>
      </w:r>
    </w:p>
    <w:p w14:paraId="3CAFE97F" w14:textId="77777777" w:rsidR="004063FD" w:rsidRDefault="004063FD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4E2970" w14:textId="77777777" w:rsidR="00292722" w:rsidRDefault="00292722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C9097B" w14:textId="77777777" w:rsidR="0035155F" w:rsidRDefault="0035155F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CD7249" w14:textId="77777777" w:rsidR="0035155F" w:rsidRDefault="0035155F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51FEB9" w14:textId="77777777" w:rsidR="0035155F" w:rsidRDefault="0035155F" w:rsidP="0035155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Invited Presentations to Local Professional Audiences – Continued</w:t>
      </w:r>
    </w:p>
    <w:p w14:paraId="31E26200" w14:textId="7C64CF3D" w:rsidR="003D4635" w:rsidRDefault="003D4635" w:rsidP="003D46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January 23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Communication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Workshop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3D463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All Staff Wellness Session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3D46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Medicine 5280 OB/GYN Highlands Ranch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3D46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032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UC Hospital Outpatient Pavilion, Highlands Ranch,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EF11130" w14:textId="77777777" w:rsidR="000C33DA" w:rsidRDefault="000C33DA" w:rsidP="003D46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839F832" w14:textId="24E71150" w:rsidR="003D4635" w:rsidRDefault="003D4635" w:rsidP="003D46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_Hlk186105891"/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4, February 23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Stress: Caring for Others Without Losing Yourself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Virtual Wellness Education Workshop (via Zoom)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GME Program Coordinator Retreat.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SOM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, Aurora CO.</w:t>
      </w:r>
    </w:p>
    <w:bookmarkEnd w:id="3"/>
    <w:p w14:paraId="42B9D081" w14:textId="77777777" w:rsidR="003D4635" w:rsidRDefault="003D4635" w:rsidP="003D46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4F29F28" w14:textId="02763674" w:rsidR="008F07B4" w:rsidRDefault="00E13BF3" w:rsidP="003D46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Chamberlain, E. (2024, February 29).</w:t>
      </w:r>
      <w:r w:rsidRPr="008F0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F0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DoP</w:t>
      </w:r>
      <w:proofErr w:type="spellEnd"/>
      <w:r w:rsidRPr="008F0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Wellness Introduction</w:t>
      </w:r>
      <w:r w:rsidR="008F0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: Survey Findings and </w:t>
      </w:r>
      <w:r w:rsidR="002943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Programs</w:t>
      </w:r>
      <w:r w:rsidR="008F0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(via Zoom)</w:t>
      </w:r>
      <w:r w:rsidRPr="008F0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9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CHCO Psychologists Training Committee Meeting</w:t>
      </w:r>
      <w:r w:rsidR="008F07B4" w:rsidRPr="00294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8F07B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Children’s Hospital Colorado, Aurora CO.</w:t>
      </w:r>
    </w:p>
    <w:p w14:paraId="0D9D8219" w14:textId="5623C2BD" w:rsidR="00E13BF3" w:rsidRDefault="008F07B4" w:rsidP="003D46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F8E587B" w14:textId="4C57B28E" w:rsidR="0008512E" w:rsidRDefault="0008512E" w:rsidP="0008512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lk186107855"/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March 4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Are You Master of Your (email) Domain: Module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2.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SOM Department of Psychiatry Executive Leadership Team (ELT)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Monthly Meeting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</w:t>
      </w:r>
      <w:r w:rsidR="009938B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nschutz,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AHSB Education Conferences Room, 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Aurora, CO.</w:t>
      </w:r>
    </w:p>
    <w:p w14:paraId="4CBF53D9" w14:textId="77777777" w:rsidR="0035155F" w:rsidRDefault="0035155F" w:rsidP="0008512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4"/>
    <w:p w14:paraId="6B01C938" w14:textId="747D9FC8" w:rsidR="0008512E" w:rsidRDefault="0008512E" w:rsidP="000851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4, March 11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Practical Mindfulness </w:t>
      </w:r>
      <w:r w:rsidR="003B5A7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Strategies for Stress: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Lunch and Learn Student Wellness Education Workshop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SOM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Student Health Promotion Wellness Week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SOM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Education 2 North 2106, 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Aurora CO.</w:t>
      </w:r>
    </w:p>
    <w:p w14:paraId="7D0D08FC" w14:textId="77777777" w:rsidR="003D4635" w:rsidRDefault="003D4635" w:rsidP="003D46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D2990FA" w14:textId="581D2A8E" w:rsidR="003D4635" w:rsidRDefault="00263AE1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July 8). </w:t>
      </w:r>
      <w:r w:rsidRPr="00263A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AHWC Well-Being Program Overview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63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 Boulder Health and Wellness Services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AVC </w:t>
      </w:r>
      <w:r w:rsidRPr="00263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Team.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 Health and Wellness Center, Benson Board Room, Aurora, CO. </w:t>
      </w:r>
    </w:p>
    <w:p w14:paraId="1EDA6BC5" w14:textId="77777777" w:rsidR="00F77D20" w:rsidRDefault="00F77D20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A7C578" w14:textId="0599B226" w:rsidR="003D4635" w:rsidRPr="00F77D20" w:rsidRDefault="00F77D20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7D20">
        <w:rPr>
          <w:rFonts w:ascii="Times New Roman" w:hAnsi="Times New Roman" w:cs="Times New Roman"/>
          <w:sz w:val="24"/>
          <w:szCs w:val="24"/>
        </w:rPr>
        <w:t xml:space="preserve">Chamberlain, E. (2024, August 5). </w:t>
      </w:r>
      <w:r w:rsidRPr="00F77D20">
        <w:rPr>
          <w:rStyle w:val="Emphasis"/>
          <w:rFonts w:ascii="Times New Roman" w:hAnsi="Times New Roman" w:cs="Times New Roman"/>
          <w:sz w:val="24"/>
          <w:szCs w:val="24"/>
        </w:rPr>
        <w:t>AHWC Well-Being Program Overview</w:t>
      </w:r>
      <w:r w:rsidRPr="00F77D20">
        <w:rPr>
          <w:rFonts w:ascii="Times New Roman" w:hAnsi="Times New Roman" w:cs="Times New Roman"/>
          <w:sz w:val="24"/>
          <w:szCs w:val="24"/>
        </w:rPr>
        <w:t>.</w:t>
      </w:r>
      <w:r w:rsidRPr="00F77D20">
        <w:rPr>
          <w:rStyle w:val="Strong"/>
          <w:rFonts w:ascii="Times New Roman" w:hAnsi="Times New Roman" w:cs="Times New Roman"/>
          <w:sz w:val="24"/>
          <w:szCs w:val="24"/>
        </w:rPr>
        <w:t> Office for the Faculty Experience Well-Being Leaders' Retreat.</w:t>
      </w:r>
      <w:r w:rsidRPr="00F77D20">
        <w:rPr>
          <w:rFonts w:ascii="Times New Roman" w:hAnsi="Times New Roman" w:cs="Times New Roman"/>
          <w:sz w:val="24"/>
          <w:szCs w:val="24"/>
        </w:rPr>
        <w:t> CU Anschutz Strauss Library Reading Room, Aurora, CO.</w:t>
      </w:r>
    </w:p>
    <w:p w14:paraId="12405728" w14:textId="77777777" w:rsidR="00F77D20" w:rsidRDefault="00F77D20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436FA5" w14:textId="3C6538C9" w:rsidR="00263AE1" w:rsidRDefault="00263AE1" w:rsidP="003D463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August 8). </w:t>
      </w:r>
      <w:r w:rsidRPr="00DC76D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Others Without Depleting Yourself: Practical Mindfulness for Helping Professionals.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6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CHCO CLIMB Program, Training Psychologists’ Retreat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 Health and Wellness Center, Aurora CO. </w:t>
      </w:r>
    </w:p>
    <w:p w14:paraId="2AA728D6" w14:textId="77777777" w:rsidR="00952B12" w:rsidRDefault="00952B12" w:rsidP="00DC76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BC465A" w14:textId="6E8CCD26" w:rsidR="00DC76D2" w:rsidRDefault="00DC76D2" w:rsidP="00DC76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4, August 9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Workshop (via Zoom)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DBMI Staff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</w:t>
      </w:r>
      <w:r w:rsidR="00C430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Health and Wellness Center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, Aurora CO.</w:t>
      </w:r>
    </w:p>
    <w:p w14:paraId="6B5980BC" w14:textId="77777777" w:rsidR="00DC76D2" w:rsidRDefault="00DC76D2" w:rsidP="32BBD62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52C61C7" w14:textId="71DF3881" w:rsidR="00DC76D2" w:rsidRDefault="00DC76D2" w:rsidP="00DC76D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August </w:t>
      </w:r>
      <w:r w:rsidR="0004658B"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Are You Master of Your (email) Domain: Module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2. </w:t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SOM Department of Psychiatry Lunch and Learn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RC1 North, Hensel Phelps West Auditorium, </w:t>
      </w:r>
      <w:r w:rsidRPr="32BBD62A">
        <w:rPr>
          <w:rFonts w:ascii="Times New Roman" w:eastAsia="Times New Roman" w:hAnsi="Times New Roman" w:cs="Times New Roman"/>
          <w:sz w:val="24"/>
          <w:szCs w:val="24"/>
          <w:lang w:val="en-US"/>
        </w:rPr>
        <w:t>Aurora, CO.</w:t>
      </w:r>
    </w:p>
    <w:p w14:paraId="3E5D9E7A" w14:textId="77777777" w:rsidR="0004658B" w:rsidRDefault="0004658B" w:rsidP="00DC76D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7568F9" w14:textId="3A9E274B" w:rsidR="0004658B" w:rsidRDefault="0004658B" w:rsidP="00DC76D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 E. (2024, August 21). </w:t>
      </w:r>
      <w:r w:rsidRPr="001D6CD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Wellness in the </w:t>
      </w:r>
      <w:proofErr w:type="spellStart"/>
      <w:r w:rsidRPr="001D6CD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DoP</w:t>
      </w:r>
      <w:proofErr w:type="spellEnd"/>
      <w:r w:rsidR="001D6CD8" w:rsidRPr="001D6CD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001D6C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D6CD8" w:rsidRPr="001D6CD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Department of Psychiatry Lunch and Learn</w:t>
      </w:r>
      <w:r w:rsidR="001D6C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Anschutz, RC1 North, Hensel Phelps West Auditorium. Aurora CO. </w:t>
      </w:r>
    </w:p>
    <w:p w14:paraId="2F51FB05" w14:textId="77777777" w:rsidR="00292722" w:rsidRDefault="00292722" w:rsidP="0029272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Invited Presentations to Local Professional Audiences – Continued</w:t>
      </w:r>
    </w:p>
    <w:p w14:paraId="2510EA0B" w14:textId="00BF3ED6" w:rsidR="00DC76D2" w:rsidRDefault="00DC76D2" w:rsidP="00DC76D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September 5). </w:t>
      </w:r>
      <w:r w:rsidRPr="00DC76D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Others Without Depleting Yourself: Practical Mindfulness for Helping Professionals.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C76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CHCO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PICU APP Retreat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 Health and Wellness Center, Aurora CO. </w:t>
      </w:r>
    </w:p>
    <w:p w14:paraId="206784EC" w14:textId="77777777" w:rsidR="00DC76D2" w:rsidRDefault="00DC76D2" w:rsidP="00DC76D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80D223" w14:textId="08752BEC" w:rsidR="00DC76D2" w:rsidRDefault="00DC76D2" w:rsidP="00DC76D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September 17, October 10, October 23, November 7). </w:t>
      </w:r>
      <w:r w:rsidR="00C068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06849" w:rsidRPr="00C068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Self-Care for YOU: Foster Compassion, Build Your Practice, and Reset.</w:t>
      </w:r>
      <w:r w:rsidR="00C068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068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CHCO ED/PICU Dakota Solomon Foundation </w:t>
      </w:r>
      <w:r w:rsidR="00C06849" w:rsidRPr="00C068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Retreat/Wellness Education Days. </w:t>
      </w:r>
      <w:r w:rsidR="00C068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Anschutz Health and Wellness Center, Benson Board Room and Wellness Lounge, Aurora CO. </w:t>
      </w:r>
    </w:p>
    <w:p w14:paraId="26799E7E" w14:textId="77777777" w:rsidR="003040FE" w:rsidRDefault="003040FE" w:rsidP="00DC76D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FAFA09" w14:textId="40AF1B4E" w:rsidR="003040FE" w:rsidRDefault="003040FE" w:rsidP="00DC76D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October </w:t>
      </w:r>
      <w:r w:rsidR="000D0F9D">
        <w:rPr>
          <w:rFonts w:ascii="Times New Roman" w:eastAsia="Times New Roman" w:hAnsi="Times New Roman" w:cs="Times New Roman"/>
          <w:sz w:val="24"/>
          <w:szCs w:val="24"/>
          <w:lang w:val="en-US"/>
        </w:rPr>
        <w:t>7).</w:t>
      </w:r>
      <w:r w:rsidR="000D0F9D" w:rsidRPr="000D0F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D0F9D" w:rsidRPr="000D0F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WellDOM</w:t>
      </w:r>
      <w:proofErr w:type="spellEnd"/>
      <w:r w:rsidR="000D0F9D" w:rsidRPr="000D0F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Retreat: Supporting Others Without Depleting Yourself.</w:t>
      </w:r>
      <w:r w:rsidR="000D0F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D0F9D" w:rsidRPr="000D0F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SOM Department of Medicine </w:t>
      </w:r>
      <w:proofErr w:type="spellStart"/>
      <w:r w:rsidR="000D0F9D" w:rsidRPr="000D0F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WellDOM</w:t>
      </w:r>
      <w:proofErr w:type="spellEnd"/>
      <w:r w:rsidR="000D0F9D" w:rsidRPr="000D0F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Champions Retreat</w:t>
      </w:r>
      <w:r w:rsidR="000D0F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 Health and Wellness Center, Aurora CO.  </w:t>
      </w:r>
    </w:p>
    <w:p w14:paraId="3DD65759" w14:textId="77777777" w:rsidR="00952B12" w:rsidRDefault="00952B12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38ACCF" w14:textId="23D74EE6" w:rsidR="003040FE" w:rsidRDefault="003040FE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(2024, December 4)</w:t>
      </w:r>
      <w:r w:rsidR="00DD6CF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DD6CF0" w:rsidRPr="00FD2A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D6CF0" w:rsidRPr="00FD2A5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DoPsyc</w:t>
      </w:r>
      <w:proofErr w:type="spellEnd"/>
      <w:r w:rsidR="00DD6CF0" w:rsidRPr="00FD2A5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Wellness Update.</w:t>
      </w:r>
      <w:r w:rsidR="00DD6C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D6CF0" w:rsidRPr="00FD2A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Department of Psychiatry Monthly Department Meeting.</w:t>
      </w:r>
      <w:r w:rsidR="00DD6C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 </w:t>
      </w:r>
      <w:r w:rsidR="00FD2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RC1 North Hensel Phelps </w:t>
      </w:r>
      <w:r w:rsidR="00C430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West </w:t>
      </w:r>
      <w:r w:rsidR="00FD2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Auditorium, Aurora CO.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7BC7C0B" w14:textId="77777777" w:rsidR="009D47BF" w:rsidRDefault="009D47BF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6F9B6F" w14:textId="5610760A" w:rsidR="009D47BF" w:rsidRDefault="009D47BF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5" w:name="_Hlk186707143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December </w:t>
      </w:r>
      <w:r w:rsidR="00200E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18). </w:t>
      </w:r>
      <w:r w:rsidR="009D24C1" w:rsidRPr="009D24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PM&amp;R </w:t>
      </w:r>
      <w:r w:rsidR="00200E99" w:rsidRPr="009D24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Fellows Wellness Retreat: Supporting Others Without Depleting Yourself.</w:t>
      </w:r>
      <w:r w:rsidR="00200E9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D24C1" w:rsidRPr="009D24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PM&amp;R Fellows Didactic and Wellness Workshop.</w:t>
      </w:r>
      <w:r w:rsidR="009D24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 Health and Wellness Center, Aurora CO. </w:t>
      </w:r>
    </w:p>
    <w:p w14:paraId="237D7F13" w14:textId="77777777" w:rsidR="00147F88" w:rsidRDefault="00147F88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A6B322" w14:textId="32D6FC3B" w:rsidR="00590C0E" w:rsidRPr="00590C0E" w:rsidRDefault="00590C0E" w:rsidP="003040F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90C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2025</w:t>
      </w:r>
    </w:p>
    <w:p w14:paraId="4F4A2AF8" w14:textId="3D57C5F7" w:rsidR="00147F88" w:rsidRDefault="006A3DBF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January 28). </w:t>
      </w:r>
      <w:r w:rsidRPr="006A3DB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THINK Mindful Communication Staff and Provider Session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6A3DB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Medicine 5280 OBGYN Highlands Ranch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UCHealth Highlands Ranch Hospital, Highlands Ranch, CO. </w:t>
      </w:r>
    </w:p>
    <w:p w14:paraId="50A2FF35" w14:textId="77777777" w:rsidR="0022620D" w:rsidRDefault="0022620D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595F37" w14:textId="4C2CAEB0" w:rsidR="0022620D" w:rsidRDefault="0022620D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(2025</w:t>
      </w:r>
      <w:r w:rsidR="00590C0E">
        <w:rPr>
          <w:rFonts w:ascii="Times New Roman" w:eastAsia="Times New Roman" w:hAnsi="Times New Roman" w:cs="Times New Roman"/>
          <w:sz w:val="24"/>
          <w:szCs w:val="24"/>
          <w:lang w:val="en-US"/>
        </w:rPr>
        <w:t>, February 1</w:t>
      </w:r>
      <w:r w:rsidR="00583056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590C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590C0E" w:rsidRPr="00A62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Others While Supporting Yourself in Challenging Times (via Zoom)</w:t>
      </w:r>
      <w:r w:rsidR="00590C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E77C3A" w:rsidRPr="00A624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Dean’s Office</w:t>
      </w:r>
      <w:r w:rsidR="00A6240D" w:rsidRPr="00A624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="00A624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Aurora, CO. </w:t>
      </w:r>
    </w:p>
    <w:bookmarkEnd w:id="5"/>
    <w:p w14:paraId="7FBB27D2" w14:textId="77777777" w:rsidR="005A36AF" w:rsidRDefault="005A36AF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68C484" w14:textId="4031B8CA" w:rsidR="00A6240D" w:rsidRDefault="00583056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(2025, February 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A62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Supporting Others While Supporting Yourself in Challenging Times </w:t>
      </w:r>
      <w:r w:rsidR="00C927A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for Well-Being Leaders </w:t>
      </w:r>
      <w:r w:rsidRPr="00A6240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(via Zoom)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A624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SOM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Thrive</w:t>
      </w:r>
      <w:r w:rsidR="00C927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OFE</w:t>
      </w:r>
      <w:r w:rsidRPr="00A624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Aurora, CO.</w:t>
      </w:r>
    </w:p>
    <w:p w14:paraId="2F9179E0" w14:textId="77777777" w:rsidR="00AE259D" w:rsidRDefault="00AE259D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FCD6B5" w14:textId="7AF692A9" w:rsidR="00AE259D" w:rsidRDefault="00AE259D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March </w:t>
      </w:r>
      <w:r w:rsidR="004F1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7). </w:t>
      </w:r>
      <w:r w:rsidR="004F1B32" w:rsidRPr="00E36EE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Others While Supporting Yourself in Challenging Times.</w:t>
      </w:r>
      <w:r w:rsidR="004F1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F1B32" w:rsidRPr="00E36E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Department of Psychiatry Outpatient Refugee Clinic Providers and Staff</w:t>
      </w:r>
      <w:r w:rsidR="004F1B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36E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Outpatient Clinic, AHSB, Aurora, CO. </w:t>
      </w:r>
    </w:p>
    <w:p w14:paraId="7A2F40B1" w14:textId="77777777" w:rsidR="004E67F2" w:rsidRDefault="004E67F2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29040E" w14:textId="5F81E6C8" w:rsidR="004E67F2" w:rsidRDefault="004E67F2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 April 29). </w:t>
      </w:r>
      <w:r w:rsidRPr="004B50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MBTI </w:t>
      </w:r>
      <w:r w:rsidR="00F9103A" w:rsidRPr="004B50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for Teams: </w:t>
      </w:r>
      <w:r w:rsidR="004B50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Interpreting and </w:t>
      </w:r>
      <w:r w:rsidR="00F9103A" w:rsidRPr="004B50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Using</w:t>
      </w:r>
      <w:r w:rsidR="004B50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MBTI </w:t>
      </w:r>
      <w:r w:rsidR="00F9103A" w:rsidRPr="004B50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Communication Styles to Improve Team Interaction. </w:t>
      </w:r>
      <w:r w:rsidR="004B503A" w:rsidRPr="004B50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Medicine 5280 OB/GYN Highlands Ranch</w:t>
      </w:r>
      <w:r w:rsidR="004B503A">
        <w:rPr>
          <w:rFonts w:ascii="Times New Roman" w:eastAsia="Times New Roman" w:hAnsi="Times New Roman" w:cs="Times New Roman"/>
          <w:sz w:val="24"/>
          <w:szCs w:val="24"/>
          <w:lang w:val="en-US"/>
        </w:rPr>
        <w:t>. UCH, Highlands Ranch, CO.</w:t>
      </w:r>
    </w:p>
    <w:p w14:paraId="1FA4660C" w14:textId="77777777" w:rsidR="00292722" w:rsidRDefault="00292722" w:rsidP="0029272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Invited Presentations to Local Professional Audiences – Continued</w:t>
      </w:r>
    </w:p>
    <w:p w14:paraId="6670469B" w14:textId="7BFFA7C2" w:rsidR="009C5B4F" w:rsidRDefault="009C5B4F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 May 5). </w:t>
      </w:r>
      <w:r w:rsidR="00672670" w:rsidRPr="002927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 (via Zoom)</w:t>
      </w:r>
      <w:r w:rsidR="006726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672670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SOM Department of Medicine General Internal Medicine </w:t>
      </w:r>
      <w:r w:rsidR="000215D8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Team Retreat.</w:t>
      </w:r>
      <w:r w:rsidR="00021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and Wellness Center, Aurora, CO. </w:t>
      </w:r>
    </w:p>
    <w:p w14:paraId="6C87DDB7" w14:textId="77777777" w:rsidR="000215D8" w:rsidRDefault="000215D8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2D097E" w14:textId="16E5A70E" w:rsidR="000215D8" w:rsidRDefault="000215D8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</w:t>
      </w:r>
      <w:r w:rsidR="001B42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(2025, May 8). </w:t>
      </w:r>
      <w:r w:rsidR="001B422E" w:rsidRPr="002927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Communication.</w:t>
      </w:r>
      <w:r w:rsidR="001B42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B422E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SOM Staff Council Retreat. </w:t>
      </w:r>
      <w:r w:rsidR="00A36A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Fulginiti Pavillion, Aurora CO. </w:t>
      </w:r>
    </w:p>
    <w:p w14:paraId="42D8704D" w14:textId="77777777" w:rsidR="00A36A3E" w:rsidRDefault="00A36A3E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C739F8" w14:textId="296F859C" w:rsidR="00FB47B4" w:rsidRDefault="00FB47B4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May 9). </w:t>
      </w:r>
      <w:r w:rsidRPr="002927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Others While Supporting Yourself in Challenging Times (via Zoom)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DOP Women’s Behavioral Health Workshop</w:t>
      </w:r>
      <w:r w:rsidR="00E41A59">
        <w:rPr>
          <w:rFonts w:ascii="Times New Roman" w:eastAsia="Times New Roman" w:hAnsi="Times New Roman" w:cs="Times New Roman"/>
          <w:sz w:val="24"/>
          <w:szCs w:val="24"/>
          <w:lang w:val="en-US"/>
        </w:rPr>
        <w:t>. AHSB, Aurora CO.</w:t>
      </w:r>
    </w:p>
    <w:p w14:paraId="6DA954A9" w14:textId="77777777" w:rsidR="00E41A59" w:rsidRDefault="00E41A59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27BE7A" w14:textId="4CECF767" w:rsidR="00932421" w:rsidRDefault="00932421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May 13). </w:t>
      </w:r>
      <w:r w:rsidRPr="002927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Others Without Depleting Yourself.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DOP Child and Adolescent</w:t>
      </w:r>
      <w:r w:rsidR="00E92038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Team Retreat</w:t>
      </w:r>
      <w:r w:rsidR="00B62D7B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– Wellness Breakout Session</w:t>
      </w:r>
      <w:r w:rsidR="00E92038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E920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AHSB, Aurora CO. </w:t>
      </w:r>
    </w:p>
    <w:p w14:paraId="0E3282A5" w14:textId="77777777" w:rsidR="00AC048B" w:rsidRDefault="00AC048B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8B30C6" w14:textId="7CB8F5AF" w:rsidR="00AC048B" w:rsidRDefault="00AC048B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June </w:t>
      </w:r>
      <w:r w:rsidR="009F5DCA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AD40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June </w:t>
      </w:r>
      <w:r w:rsidR="00810EEB"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r w:rsidR="009F5D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9F5DCA" w:rsidRPr="002927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Communication.</w:t>
      </w:r>
      <w:r w:rsidR="009F5D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F5DCA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</w:t>
      </w:r>
      <w:r w:rsidR="0044184F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PICU </w:t>
      </w:r>
      <w:r w:rsidR="009F5DCA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Providers and Staff Retreat</w:t>
      </w:r>
      <w:r w:rsidR="00810EEB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 &amp; 2)</w:t>
      </w:r>
      <w:r w:rsidR="009F5DCA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F5D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and Wellness Center</w:t>
      </w:r>
      <w:r w:rsidR="00AD40C5">
        <w:rPr>
          <w:rFonts w:ascii="Times New Roman" w:eastAsia="Times New Roman" w:hAnsi="Times New Roman" w:cs="Times New Roman"/>
          <w:sz w:val="24"/>
          <w:szCs w:val="24"/>
          <w:lang w:val="en-US"/>
        </w:rPr>
        <w:t>, Benson Board Room, Aurora CO.</w:t>
      </w:r>
    </w:p>
    <w:p w14:paraId="2CFAA87B" w14:textId="77777777" w:rsidR="00AD40C5" w:rsidRDefault="00AD40C5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4EDE80" w14:textId="71C81CFC" w:rsidR="00AD40C5" w:rsidRDefault="00AD40C5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</w:t>
      </w:r>
      <w:r w:rsidR="00D052A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E. </w:t>
      </w:r>
      <w:r w:rsidR="004418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(2025, June </w:t>
      </w:r>
      <w:r w:rsidR="00834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27). </w:t>
      </w:r>
      <w:r w:rsidR="00834529" w:rsidRPr="002927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 Workshop.</w:t>
      </w:r>
      <w:r w:rsidR="008345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34529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School of Public Health </w:t>
      </w:r>
      <w:r w:rsidR="008C2C4F" w:rsidRPr="002927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School and Community Wellness Team Retreat.</w:t>
      </w:r>
      <w:r w:rsidR="008C2C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 Strauss Library Reading Room, Aurora CO. </w:t>
      </w:r>
    </w:p>
    <w:p w14:paraId="467A0238" w14:textId="77777777" w:rsidR="00B62D7B" w:rsidRDefault="00B62D7B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F9D021" w14:textId="237C1AD3" w:rsidR="00267734" w:rsidRDefault="00267734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August 6). </w:t>
      </w:r>
      <w:proofErr w:type="spellStart"/>
      <w:r w:rsidRPr="002927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Snaccidents</w:t>
      </w:r>
      <w:proofErr w:type="spellEnd"/>
      <w:r w:rsidRPr="002927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and How to Tame Them: Stress Eating</w:t>
      </w:r>
      <w:r w:rsidR="0074760D" w:rsidRPr="0029272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Lunch and Learn (via Zoom).</w:t>
      </w:r>
      <w:r w:rsidR="00747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7847" w:rsidRPr="00A678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Department of Psychiatry.</w:t>
      </w:r>
      <w:r w:rsidR="00A678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476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AHSB, Aurora, CO. </w:t>
      </w:r>
    </w:p>
    <w:p w14:paraId="1B38F467" w14:textId="77777777" w:rsidR="002A23B8" w:rsidRDefault="002A23B8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2F46C7" w14:textId="75BDABDF" w:rsidR="002A23B8" w:rsidRDefault="002A23B8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September 30). </w:t>
      </w:r>
      <w:r w:rsidR="00F3529D" w:rsidRPr="00A6784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Others Without Depleting Yourself.</w:t>
      </w:r>
      <w:r w:rsidR="00F3529D" w:rsidRPr="00A678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CHCO CCBD Wellness Team Retreat</w:t>
      </w:r>
      <w:r w:rsidR="00F3529D" w:rsidRPr="00A6784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00F352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 Health and Wellness Center, Room 4009, Aurora CO. </w:t>
      </w:r>
    </w:p>
    <w:p w14:paraId="389D252D" w14:textId="77777777" w:rsidR="00753A32" w:rsidRDefault="00753A32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2A8B78" w14:textId="1CF3D839" w:rsidR="00753A32" w:rsidRDefault="00753A32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Reese, J. &amp; Chamberlain, E. (2025, October 16). </w:t>
      </w:r>
      <w:r w:rsidR="00D87B00" w:rsidRPr="00A6784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Thriving in Clinical Practice: New Faculty Onboarding Event Breakout Session.</w:t>
      </w:r>
      <w:r w:rsidR="00D87B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7847" w:rsidRPr="007816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SOM </w:t>
      </w:r>
      <w:r w:rsidR="0078161E" w:rsidRPr="007816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Dean’s Office </w:t>
      </w:r>
      <w:r w:rsidR="007816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</w:t>
      </w:r>
      <w:r w:rsidR="0078161E" w:rsidRPr="007816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Faculty Affairs.</w:t>
      </w:r>
      <w:r w:rsidR="007816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666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Anschutz Health Sciences Building, Aurora CO. </w:t>
      </w:r>
    </w:p>
    <w:p w14:paraId="3FCD102F" w14:textId="77777777" w:rsidR="0074760D" w:rsidRDefault="0074760D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8D392A" w14:textId="41D1FCD2" w:rsidR="007C3E59" w:rsidRDefault="007C3E59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November 4). </w:t>
      </w:r>
      <w:r w:rsidRPr="007816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Are You Master of Your (Email) Domain? Outlook Management Workshop (via Zoom).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16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Department of Pediatrics.</w:t>
      </w:r>
      <w:r w:rsidR="002130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AHSB, Aurora CO. </w:t>
      </w:r>
    </w:p>
    <w:p w14:paraId="49208980" w14:textId="1D765F1E" w:rsidR="006300EF" w:rsidRPr="007C2501" w:rsidRDefault="007C2501" w:rsidP="006300E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n-US"/>
        </w:rPr>
      </w:pPr>
      <w:hyperlink r:id="rId16" w:history="1">
        <w:r w:rsidRPr="007C2501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https://ucdenver.zoom.us/rec/share/8BPNLoipOE7mpRjgW8MnpWEYs2C5eR2vfAV_13mal3W_W0tXz0h-vQL2jQTZVt-f.pqxNx1HugMi1jlrf?startTime=1762282298000</w:t>
        </w:r>
      </w:hyperlink>
    </w:p>
    <w:p w14:paraId="0047C30F" w14:textId="77777777" w:rsidR="006300EF" w:rsidRPr="007C2501" w:rsidRDefault="006300EF" w:rsidP="006300E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val="en-US"/>
        </w:rPr>
      </w:pPr>
      <w:r w:rsidRPr="007C25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Passcode: G.h+ET2.</w:t>
      </w:r>
    </w:p>
    <w:p w14:paraId="20BCFE53" w14:textId="77777777" w:rsidR="002130EC" w:rsidRDefault="002130EC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AB0F5E" w14:textId="77777777" w:rsidR="0078161E" w:rsidRDefault="0078161E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A48507" w14:textId="77777777" w:rsidR="0078161E" w:rsidRDefault="0078161E" w:rsidP="0078161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Invited Presentations to Local Professional Audiences – Continued</w:t>
      </w:r>
    </w:p>
    <w:p w14:paraId="0E460EBC" w14:textId="44817811" w:rsidR="00AA6ED2" w:rsidRPr="007C2501" w:rsidRDefault="00AA6ED2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(2025, December 17).</w:t>
      </w:r>
      <w:r w:rsidRPr="007816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Supporting Others Without Depleting Yourself: Practical Mindfulness for Stress. </w:t>
      </w:r>
      <w:r w:rsidRPr="007816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School of Dental Medicine Faculty Winter Retreat.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AHSB Elliman Conference Room, Aurora CO. </w:t>
      </w:r>
    </w:p>
    <w:p w14:paraId="7BD30A40" w14:textId="77777777" w:rsidR="007C3E59" w:rsidRDefault="007C3E59" w:rsidP="003040F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C54CBF" w14:textId="6873E807" w:rsidR="5989E78F" w:rsidRDefault="00664F79" w:rsidP="03353C04">
      <w:bookmarkStart w:id="6" w:name="_Hlk186114603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Invited </w:t>
      </w:r>
      <w:r w:rsidR="5989E78F" w:rsidRPr="03353C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Media Interviews</w:t>
      </w:r>
    </w:p>
    <w:bookmarkEnd w:id="6"/>
    <w:p w14:paraId="27980729" w14:textId="77777777" w:rsidR="00664F79" w:rsidRPr="00566BB4" w:rsidRDefault="00664F79" w:rsidP="00664F79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Chamberlain, E. (2016, November 9).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Coloradans coping with post-election stress disorder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(K. Harsha, interviewer, KDVR FOX 31- Denver). 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https://kdvr.com/news/health/coloradans-coping-with-post-election-stress-disorder/</w:t>
        </w:r>
      </w:hyperlink>
    </w:p>
    <w:p w14:paraId="0E5776B5" w14:textId="77777777" w:rsidR="00664F79" w:rsidRDefault="00664F79" w:rsidP="00664F79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4C71A3D1" w14:textId="77777777" w:rsidR="00664F79" w:rsidRPr="006A3DBF" w:rsidRDefault="00664F79" w:rsidP="00664F79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(2020, November 2).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Most Coloradans </w:t>
      </w:r>
      <w:proofErr w:type="gramStart"/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dealing</w:t>
      </w:r>
      <w:proofErr w:type="gramEnd"/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with high levels of stress on eve of election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(K. Harsha, interviewer, KDVR FOX 31-Denver). </w:t>
      </w:r>
      <w:hyperlink r:id="rId18">
        <w:r w:rsidRPr="0ED89E6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https://kdvr.com/news/politics/election/most-coloradans-dealing-with-high-levels-of-stress-on-eve-of-election/</w:t>
        </w:r>
      </w:hyperlink>
    </w:p>
    <w:p w14:paraId="3440DF6F" w14:textId="77777777" w:rsidR="006A3DBF" w:rsidRPr="00AA30CD" w:rsidRDefault="006A3DBF" w:rsidP="006A3DBF">
      <w:pPr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BA38C6" w14:textId="77777777" w:rsidR="00664F79" w:rsidRPr="00B656EA" w:rsidRDefault="00664F79" w:rsidP="00664F79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 xml:space="preserve">Chamberlain, E. (2020, November 27).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Demand for mental health services soars amid pandemic and holiday stress </w:t>
      </w:r>
      <w:r w:rsidRPr="32BBD62A">
        <w:rPr>
          <w:rFonts w:ascii="Times New Roman" w:eastAsia="Times New Roman" w:hAnsi="Times New Roman" w:cs="Times New Roman"/>
          <w:sz w:val="24"/>
          <w:szCs w:val="24"/>
        </w:rPr>
        <w:t xml:space="preserve">(R. Skytta, interviewer KDVR FOX 31 - Denver). </w:t>
      </w:r>
      <w:hyperlink r:id="rId19">
        <w:r w:rsidRPr="32BBD62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https://kdvr.com/news/health/demand-for-mental-health-services-soars-amid-pandemic-and-holiday-stress/</w:t>
        </w:r>
      </w:hyperlink>
    </w:p>
    <w:p w14:paraId="7D7BC2BF" w14:textId="77777777" w:rsidR="00C3352C" w:rsidRDefault="00C3352C" w:rsidP="00C3352C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1DE25D0" w14:textId="77777777" w:rsidR="00664F79" w:rsidRDefault="00664F79" w:rsidP="1A8E2CC8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(2020, December 17).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Denver health officials warn of coming mental health crisis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(E. Kruegel, interviewer KDVR FOX 31-Denver). </w:t>
      </w:r>
      <w:hyperlink r:id="rId20">
        <w:r w:rsidRPr="1A8E2CC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https://kdvr.com/news/health/denver-health-care-officials-warn-of-coming-mental-health-crisis/</w:t>
        </w:r>
      </w:hyperlink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25D945F" w14:textId="77777777" w:rsidR="00664F79" w:rsidRDefault="00664F79" w:rsidP="00664F79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B11EB70" w14:textId="77777777" w:rsidR="00664F79" w:rsidRPr="001032D0" w:rsidRDefault="00664F79" w:rsidP="00664F79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 xml:space="preserve">Chamberlain, E. (2021, April 10). </w:t>
      </w:r>
      <w:r w:rsidRPr="32BBD6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COVID-19 mental health impacts could linger post-pandemic </w:t>
      </w:r>
      <w:r w:rsidRPr="32BBD62A">
        <w:rPr>
          <w:rFonts w:ascii="Times New Roman" w:eastAsia="Times New Roman" w:hAnsi="Times New Roman" w:cs="Times New Roman"/>
          <w:sz w:val="24"/>
          <w:szCs w:val="24"/>
        </w:rPr>
        <w:t xml:space="preserve">(R. Skytta, interviewer KDVR FOX 31-Denver.  </w:t>
      </w:r>
      <w:hyperlink r:id="rId21">
        <w:r w:rsidRPr="32BBD62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https://kdvr.com/news/health/covid-19-mental-health-impacts-could-linger-post-pandemic/</w:t>
        </w:r>
      </w:hyperlink>
    </w:p>
    <w:p w14:paraId="4981E2F5" w14:textId="77777777" w:rsidR="00664F79" w:rsidRDefault="00664F79" w:rsidP="00664F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EC9E7C" w14:textId="77777777" w:rsidR="00664F79" w:rsidRPr="00E4768A" w:rsidRDefault="00664F79" w:rsidP="00664F79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October 4).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It’s time to start talking with family about COVID and the holidays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(C. Fromm, interviewer KDVR FOX 31-Denver). </w:t>
      </w:r>
      <w:hyperlink r:id="rId22">
        <w:r w:rsidRPr="0ED89E6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https://kdvr.com/news/coronavirus/its-time-to-start-talking-with-family-about-covid-and-the-holidays/</w:t>
        </w:r>
      </w:hyperlink>
    </w:p>
    <w:p w14:paraId="58860FC4" w14:textId="77777777" w:rsidR="00094406" w:rsidRDefault="00094406" w:rsidP="00E4768A">
      <w:pPr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8DE882" w14:textId="77777777" w:rsidR="00664F79" w:rsidRDefault="00664F79" w:rsidP="00664F79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(2021, October 7).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Mental health providers can’t keep up with growing demand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(R. Skytta, interviewer, KDVR FOX 31-Denver). </w:t>
      </w:r>
      <w:hyperlink r:id="rId23">
        <w:r w:rsidRPr="0ED89E6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https://kdvr.com/news/local/mental-health-providers-cant-keep-up-with-growing-demand/</w:t>
        </w:r>
      </w:hyperlink>
    </w:p>
    <w:p w14:paraId="7E1DA05C" w14:textId="77777777" w:rsidR="00664F79" w:rsidRDefault="00664F79" w:rsidP="00664F7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C90D79" w14:textId="77777777" w:rsidR="0078161E" w:rsidRDefault="0078161E" w:rsidP="00664F7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8F61D" w14:textId="77777777" w:rsidR="0078161E" w:rsidRDefault="0078161E" w:rsidP="00664F7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6619E" w14:textId="77777777" w:rsidR="0078161E" w:rsidRDefault="0078161E" w:rsidP="0078161E">
      <w:pPr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870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Invited Media Interviews (Continued)</w:t>
      </w:r>
    </w:p>
    <w:p w14:paraId="519DE128" w14:textId="77777777" w:rsidR="00664F79" w:rsidRDefault="00664F79" w:rsidP="00664F79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(2021, November 16).  ‘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Are you vaccinated?’ How to approach the tough questions this holiday season. 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(R. Skytta, interviewer, KDVR FOX 31-</w:t>
      </w:r>
      <w:proofErr w:type="gramStart"/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Denver).</w:t>
      </w:r>
      <w:proofErr w:type="gramEnd"/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4">
        <w:r w:rsidRPr="0ED89E6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https://kdvr.com/news/coronavirus/covid-19-vaccine/are-you-vaccinated-how-to-approach-the-tough-questions-this-holiday-season/</w:t>
        </w:r>
      </w:hyperlink>
    </w:p>
    <w:p w14:paraId="238FE41F" w14:textId="77777777" w:rsidR="00516612" w:rsidRDefault="00516612" w:rsidP="00516612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8D8FA08" w14:textId="77777777" w:rsidR="00664F79" w:rsidRDefault="00664F79" w:rsidP="1A8E2CC8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312D2C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(2022, April 3).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How you can find affordable therapy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. (R. Skytta, interviewer, KDVR FOX 31-</w:t>
      </w:r>
      <w:proofErr w:type="gramStart"/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Denver).</w:t>
      </w:r>
      <w:proofErr w:type="gramEnd"/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5">
        <w:r w:rsidRPr="1A8E2CC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https://kdvr.com/news/local/how-you-can-find-affordable-therapy/</w:t>
        </w:r>
      </w:hyperlink>
    </w:p>
    <w:p w14:paraId="50AFB815" w14:textId="381E6D59" w:rsidR="00664F79" w:rsidRDefault="00664F79" w:rsidP="36A226D1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B3AE388" w14:textId="77777777" w:rsidR="00664F79" w:rsidRPr="005B7B56" w:rsidRDefault="00664F79" w:rsidP="1A8E2CC8">
      <w:pPr>
        <w:numPr>
          <w:ilvl w:val="0"/>
          <w:numId w:val="7"/>
        </w:numPr>
        <w:rPr>
          <w:rStyle w:val="Hyperlink"/>
          <w:rFonts w:ascii="Times New Roman" w:eastAsia="Times New Roman" w:hAnsi="Times New Roman" w:cs="Times New Roman"/>
          <w:color w:val="312D2C"/>
          <w:sz w:val="24"/>
          <w:szCs w:val="24"/>
          <w:u w:val="none"/>
          <w:lang w:val="en-US"/>
        </w:rPr>
      </w:pPr>
      <w:r w:rsidRPr="1A8E2CC8">
        <w:rPr>
          <w:rFonts w:ascii="Times New Roman" w:eastAsia="Times New Roman" w:hAnsi="Times New Roman" w:cs="Times New Roman"/>
          <w:color w:val="312D2C"/>
          <w:sz w:val="24"/>
          <w:szCs w:val="24"/>
          <w:lang w:val="en-US"/>
        </w:rPr>
        <w:t xml:space="preserve">Chamberlain, E. (2022, November). </w:t>
      </w:r>
      <w:r w:rsidRPr="1A8E2CC8">
        <w:rPr>
          <w:rFonts w:ascii="Times New Roman" w:eastAsia="Times New Roman" w:hAnsi="Times New Roman" w:cs="Times New Roman"/>
          <w:i/>
          <w:iCs/>
          <w:color w:val="312D2C"/>
          <w:sz w:val="24"/>
          <w:szCs w:val="24"/>
          <w:lang w:val="en-US"/>
        </w:rPr>
        <w:t xml:space="preserve">Psychologist - backed mindfulness tips to manage overeating this holiday season. </w:t>
      </w:r>
      <w:r w:rsidRPr="1A8E2CC8">
        <w:rPr>
          <w:rFonts w:ascii="Times New Roman" w:eastAsia="Times New Roman" w:hAnsi="Times New Roman" w:cs="Times New Roman"/>
          <w:color w:val="312D2C"/>
          <w:sz w:val="24"/>
          <w:szCs w:val="24"/>
          <w:lang w:val="en-US"/>
        </w:rPr>
        <w:t xml:space="preserve">(R. Abell, Interviewer, CU Medicine Health Insights). </w:t>
      </w:r>
      <w:hyperlink r:id="rId26">
        <w:r w:rsidRPr="1A8E2CC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https://www.cumedicine.us/about-cu-medicine/health-insights/tips-to-manage-holiday-overeating</w:t>
        </w:r>
      </w:hyperlink>
    </w:p>
    <w:p w14:paraId="57983C94" w14:textId="77777777" w:rsidR="00CF3D35" w:rsidRDefault="00CF3D35" w:rsidP="00CF3D35">
      <w:pPr>
        <w:ind w:left="360"/>
        <w:rPr>
          <w:rFonts w:ascii="Times New Roman" w:eastAsia="Times New Roman" w:hAnsi="Times New Roman" w:cs="Times New Roman"/>
          <w:color w:val="312D2C"/>
          <w:sz w:val="24"/>
          <w:szCs w:val="24"/>
        </w:rPr>
      </w:pPr>
    </w:p>
    <w:p w14:paraId="0984F1AE" w14:textId="4BFA2CDF" w:rsidR="00664F79" w:rsidRPr="00A43CA4" w:rsidRDefault="00664F79" w:rsidP="1A8E2CC8">
      <w:pPr>
        <w:numPr>
          <w:ilvl w:val="0"/>
          <w:numId w:val="7"/>
        </w:numPr>
        <w:rPr>
          <w:rStyle w:val="Hyperlink"/>
          <w:rFonts w:ascii="Times New Roman" w:eastAsia="Times New Roman" w:hAnsi="Times New Roman" w:cs="Times New Roman"/>
          <w:color w:val="312D2C"/>
          <w:sz w:val="24"/>
          <w:szCs w:val="24"/>
          <w:u w:val="none"/>
          <w:lang w:val="en-US"/>
        </w:rPr>
      </w:pPr>
      <w:r w:rsidRPr="1A8E2CC8">
        <w:rPr>
          <w:rFonts w:ascii="Times New Roman" w:eastAsia="Times New Roman" w:hAnsi="Times New Roman" w:cs="Times New Roman"/>
          <w:color w:val="312D2C"/>
          <w:sz w:val="24"/>
          <w:szCs w:val="24"/>
          <w:lang w:val="en-US"/>
        </w:rPr>
        <w:t xml:space="preserve">Chamberlain, E. (2022, November 8). </w:t>
      </w:r>
      <w:r w:rsidRPr="1A8E2CC8">
        <w:rPr>
          <w:rFonts w:ascii="Times New Roman" w:eastAsia="Times New Roman" w:hAnsi="Times New Roman" w:cs="Times New Roman"/>
          <w:i/>
          <w:iCs/>
          <w:color w:val="312D2C"/>
          <w:sz w:val="24"/>
          <w:szCs w:val="24"/>
          <w:lang w:val="en-US"/>
        </w:rPr>
        <w:t>Featured CU Medicine Provider: Dr. Liz Chamberlain</w:t>
      </w:r>
      <w:r w:rsidRPr="1A8E2CC8">
        <w:rPr>
          <w:rFonts w:ascii="Times New Roman" w:eastAsia="Times New Roman" w:hAnsi="Times New Roman" w:cs="Times New Roman"/>
          <w:color w:val="312D2C"/>
          <w:sz w:val="24"/>
          <w:szCs w:val="24"/>
          <w:lang w:val="en-US"/>
        </w:rPr>
        <w:t xml:space="preserve">. (R. Abell, Interviewer, CU Medicine Health Insights).  </w:t>
      </w:r>
      <w:hyperlink r:id="rId27">
        <w:r w:rsidRPr="1A8E2CC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https://www.youtube.com/watch?v=lb3XvM9qKJA</w:t>
        </w:r>
      </w:hyperlink>
    </w:p>
    <w:p w14:paraId="054B36FD" w14:textId="77777777" w:rsidR="00777F57" w:rsidRDefault="00777F57" w:rsidP="00777F57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E6E482" w14:textId="77777777" w:rsidR="00664F79" w:rsidRDefault="00664F79" w:rsidP="1A8E2CC8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color w:val="312D2C"/>
          <w:sz w:val="24"/>
          <w:szCs w:val="24"/>
          <w:lang w:val="en-US"/>
        </w:rPr>
        <w:t xml:space="preserve">Chamberlain, E. (2023, September 22). </w:t>
      </w:r>
      <w:r w:rsidRPr="1A8E2CC8">
        <w:rPr>
          <w:rFonts w:ascii="Times New Roman" w:eastAsia="Times New Roman" w:hAnsi="Times New Roman" w:cs="Times New Roman"/>
          <w:i/>
          <w:iCs/>
          <w:color w:val="312D2C"/>
          <w:sz w:val="24"/>
          <w:szCs w:val="24"/>
          <w:lang w:val="en-US"/>
        </w:rPr>
        <w:t xml:space="preserve">Gardens for Health. </w:t>
      </w:r>
      <w:r w:rsidRPr="1A8E2CC8">
        <w:rPr>
          <w:rFonts w:ascii="Times New Roman" w:eastAsia="Times New Roman" w:hAnsi="Times New Roman" w:cs="Times New Roman"/>
          <w:color w:val="312D2C"/>
          <w:sz w:val="24"/>
          <w:szCs w:val="24"/>
          <w:lang w:val="en-US"/>
        </w:rPr>
        <w:t xml:space="preserve">(R. Abell, Interviewer, CU Medicine Health Insights). </w:t>
      </w:r>
      <w:hyperlink r:id="rId28">
        <w:r w:rsidRPr="1A8E2CC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https://www.cumedicine.us/about-cu-medicine/health-insights/garden-for-health-mental-health-benefits-of-spending-time-outdoors</w:t>
        </w:r>
      </w:hyperlink>
    </w:p>
    <w:p w14:paraId="02D92420" w14:textId="77777777" w:rsidR="00664F79" w:rsidRDefault="00664F79" w:rsidP="00664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4B8B62" w14:textId="77777777" w:rsidR="00664F79" w:rsidRDefault="00664F79" w:rsidP="00664F79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November 28).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12 Days of </w:t>
      </w:r>
      <w:proofErr w:type="spellStart"/>
      <w:proofErr w:type="gramStart"/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Fitmas</w:t>
      </w:r>
      <w:proofErr w:type="spellEnd"/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 #</w:t>
      </w:r>
      <w:proofErr w:type="gramEnd"/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 Mindful Eating and #12 Try a Stress Management Exercise.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ED89E6F">
        <w:rPr>
          <w:rFonts w:ascii="Times New Roman" w:eastAsia="Times New Roman" w:hAnsi="Times New Roman" w:cs="Times New Roman"/>
          <w:color w:val="312D2C"/>
          <w:sz w:val="24"/>
          <w:szCs w:val="24"/>
          <w:lang w:val="en-US"/>
        </w:rPr>
        <w:t>(R. Abell, Interviewer, CU Medicine Health Insights).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29">
        <w:r w:rsidRPr="0ED89E6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https://www.cumedicine.us/about-cu-medicine/health-insights/cu-medicine-providers-share-their-best-12-days-of-fitmas-tips</w:t>
        </w:r>
      </w:hyperlink>
    </w:p>
    <w:p w14:paraId="702F0B70" w14:textId="77777777" w:rsidR="00664F79" w:rsidRDefault="00664F79" w:rsidP="00664F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D6BA8D" w14:textId="77777777" w:rsidR="00664F79" w:rsidRDefault="00664F79" w:rsidP="1A8E2CC8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December 5).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Workplace Well-Being Program Focuses on    Connection.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(K. Carrol, Interviewer, CU Anschutz Medical Campus Newsroom). </w:t>
      </w:r>
      <w:hyperlink r:id="rId30">
        <w:r w:rsidRPr="1A8E2CC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https://news.cuanschutz.edu/news-stories/workplace-well-being-program-focuses-on-connection</w:t>
        </w:r>
      </w:hyperlink>
    </w:p>
    <w:p w14:paraId="26B968B1" w14:textId="77777777" w:rsidR="00FC1418" w:rsidRDefault="00FC1418" w:rsidP="00D039B6">
      <w:pPr>
        <w:pStyle w:val="ListParagraph"/>
        <w:ind w:left="360"/>
      </w:pPr>
    </w:p>
    <w:p w14:paraId="49341239" w14:textId="77777777" w:rsidR="00664F79" w:rsidRPr="00C743A0" w:rsidRDefault="00664F79" w:rsidP="00664F79">
      <w:pPr>
        <w:numPr>
          <w:ilvl w:val="0"/>
          <w:numId w:val="7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20F364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Chamberlain, E. (2024, May 20). </w:t>
      </w:r>
      <w:r w:rsidRPr="00A31BC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Unraveling the Connection Between Loneliness and Emotional Eating.</w:t>
      </w:r>
      <w:r w:rsidRPr="20F364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(M. Hastings, CU Anschutz Today Newsletter). </w:t>
      </w:r>
      <w:hyperlink r:id="rId31">
        <w:r w:rsidRPr="20F3646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https://news.cuanschutz.edu/news-stories/unraveling-the-connections-between-loneliness-and-emotional-eating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26BA757" w14:textId="77777777" w:rsidR="00587098" w:rsidRDefault="00587098" w:rsidP="00587098">
      <w:pPr>
        <w:ind w:left="36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2D8B5EDE" w14:textId="77777777" w:rsidR="0078161E" w:rsidRDefault="0078161E" w:rsidP="00587098">
      <w:pPr>
        <w:ind w:left="36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1B35CBF3" w14:textId="77777777" w:rsidR="0078161E" w:rsidRDefault="0078161E" w:rsidP="00587098">
      <w:pPr>
        <w:ind w:left="36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4F7BE902" w14:textId="77777777" w:rsidR="0078161E" w:rsidRDefault="0078161E" w:rsidP="00587098">
      <w:pPr>
        <w:ind w:left="36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23808652" w14:textId="77777777" w:rsidR="0078161E" w:rsidRDefault="0078161E" w:rsidP="0078161E">
      <w:r w:rsidRPr="005870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Invited Media Interviews (Continued)</w:t>
      </w:r>
    </w:p>
    <w:p w14:paraId="42D661E8" w14:textId="566DEEB6" w:rsidR="002F29B4" w:rsidRPr="008601F7" w:rsidRDefault="002F29B4" w:rsidP="003D527E">
      <w:pPr>
        <w:numPr>
          <w:ilvl w:val="0"/>
          <w:numId w:val="7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8601F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Chamberlain, E. (2024, August 26). </w:t>
      </w:r>
      <w:r w:rsidR="003546FE" w:rsidRPr="008601F7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Congresswoman Yadira Caravello Seeks Treatment at Walter Reed</w:t>
      </w:r>
      <w:r w:rsidR="005444F9" w:rsidRPr="008601F7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 xml:space="preserve"> for Depression.</w:t>
      </w:r>
      <w:r w:rsidR="005444F9" w:rsidRPr="008601F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(K. </w:t>
      </w:r>
      <w:proofErr w:type="spellStart"/>
      <w:r w:rsidR="005444F9" w:rsidRPr="008601F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Kerridge</w:t>
      </w:r>
      <w:proofErr w:type="spellEnd"/>
      <w:r w:rsidR="005444F9" w:rsidRPr="008601F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, Interviewer, </w:t>
      </w:r>
      <w:r w:rsidR="008601F7" w:rsidRPr="008601F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KDVR Fox 31-Denver). </w:t>
      </w:r>
      <w:hyperlink r:id="rId32" w:history="1">
        <w:r w:rsidRPr="008601F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https://kdvr.com/news/politics/colorado-politics-news/congresswoman-yadira-caraveo-seeks-treatment-at-walter-reed-for-depression/</w:t>
        </w:r>
      </w:hyperlink>
    </w:p>
    <w:p w14:paraId="06F62669" w14:textId="77777777" w:rsidR="008601F7" w:rsidRDefault="008601F7" w:rsidP="002F29B4">
      <w:pPr>
        <w:pStyle w:val="ListParagrap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7710CC5B" w14:textId="19F3935C" w:rsidR="00664F79" w:rsidRDefault="00664F79" w:rsidP="00664F79">
      <w:pPr>
        <w:numPr>
          <w:ilvl w:val="0"/>
          <w:numId w:val="7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Chamberlain, E. (2024, September 5, Season 4 Episode 6). </w:t>
      </w:r>
      <w:r w:rsidRPr="00203DC6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 xml:space="preserve">Liz Chamberlain, PhD: Live </w:t>
      </w:r>
      <w:proofErr w:type="gramStart"/>
      <w:r w:rsidRPr="00203DC6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At</w:t>
      </w:r>
      <w:proofErr w:type="gramEnd"/>
      <w:r w:rsidRPr="00203DC6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 xml:space="preserve"> the Summit: Episode 1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</w:t>
      </w:r>
      <w:r w:rsidRPr="00203DC6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  <w:t>The Coalition for Physician Well-Being</w:t>
      </w:r>
      <w:r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  <w:t xml:space="preserve">, The Well-Being Connector Podcast. 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(R. Reid, APR, CPRC, Interviewer, The Well-Being Connector Podcast.</w:t>
      </w:r>
      <w:r w:rsidRPr="00A31BC9">
        <w:t xml:space="preserve"> </w:t>
      </w:r>
      <w:hyperlink r:id="rId33" w:history="1">
        <w:r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https://thewellbeingconnector.buzzsprout.com/1280858/episodes/15703246-liz-chamberlain-phd-live-at-the-summit-episode-1</w:t>
        </w:r>
      </w:hyperlink>
    </w:p>
    <w:p w14:paraId="5A7CC541" w14:textId="77777777" w:rsidR="00664F79" w:rsidRDefault="00664F79" w:rsidP="00664F79">
      <w:pPr>
        <w:pStyle w:val="ListParagrap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7FA834BD" w14:textId="3674EEB1" w:rsidR="00664F79" w:rsidRDefault="00664F79" w:rsidP="00664F79">
      <w:pPr>
        <w:numPr>
          <w:ilvl w:val="0"/>
          <w:numId w:val="7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Chamberlain, E. (2024, November 20). </w:t>
      </w:r>
      <w:r w:rsidRPr="002B278C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Virtual Wellness Workshops Help Participants Develop Mindful Eating Habits.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(R. Abell, Interviewer, CU Medicine Health Insights). </w:t>
      </w:r>
      <w:hyperlink r:id="rId34" w:history="1">
        <w:r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https://www.cumedicine.us/health-insights/virtual-wellness-workshops-help-participants-develop-mindful-eating-habits</w:t>
        </w:r>
      </w:hyperlink>
    </w:p>
    <w:p w14:paraId="593445C1" w14:textId="77777777" w:rsidR="00587098" w:rsidRDefault="00587098" w:rsidP="00587098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E61CA2C" w14:textId="3EF5BA58" w:rsidR="00664F79" w:rsidRDefault="00664F79" w:rsidP="00664F79">
      <w:pPr>
        <w:numPr>
          <w:ilvl w:val="0"/>
          <w:numId w:val="7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Chamberlain, E. (2024, December 3). </w:t>
      </w:r>
      <w:r w:rsidRPr="003437CA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 xml:space="preserve">“12 Days of </w:t>
      </w:r>
      <w:proofErr w:type="spellStart"/>
      <w:r w:rsidRPr="003437CA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Fitmas</w:t>
      </w:r>
      <w:proofErr w:type="spellEnd"/>
      <w:r w:rsidRPr="003437CA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” Advice from CU Medicine Experts: #9 – Psychologist-Backed Tips for Navigating Difficult Conversations.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(R. Abell, Interviewer, CU Medicine Health Insights). </w:t>
      </w:r>
      <w:hyperlink r:id="rId35" w:history="1">
        <w:r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https://www.cumedicine.us/health-insights/12-days-of-fitmas-advice-from-cu-medicine-experts</w:t>
        </w:r>
      </w:hyperlink>
    </w:p>
    <w:p w14:paraId="0F4F3409" w14:textId="77777777" w:rsidR="00821165" w:rsidRDefault="00821165" w:rsidP="32BBD62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0000B0" w14:textId="23E3B092" w:rsidR="00CF5CD3" w:rsidRDefault="00D213A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</w:t>
      </w:r>
      <w:r w:rsidR="00E41F9B" w:rsidRPr="03353C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eaching Record</w:t>
      </w:r>
    </w:p>
    <w:p w14:paraId="2733C9ED" w14:textId="0E8339E7" w:rsidR="50F57074" w:rsidRDefault="26FCA7AB" w:rsidP="03353C0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Courses Taught</w:t>
      </w:r>
      <w:r w:rsidR="002F74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50F57074" w:rsidRPr="03353C04">
        <w:rPr>
          <w:rFonts w:ascii="Times New Roman" w:eastAsia="Times New Roman" w:hAnsi="Times New Roman" w:cs="Times New Roman"/>
          <w:b/>
          <w:bCs/>
          <w:sz w:val="24"/>
          <w:szCs w:val="24"/>
        </w:rPr>
        <w:t>Undergraduate</w:t>
      </w:r>
    </w:p>
    <w:p w14:paraId="000000B2" w14:textId="77777777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1999-2002</w:t>
      </w:r>
      <w:r>
        <w:tab/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Psychological Dynamics of Women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University of North Texas </w:t>
      </w:r>
    </w:p>
    <w:p w14:paraId="000000B3" w14:textId="77777777" w:rsidR="00CF5CD3" w:rsidRDefault="00E41F9B" w:rsidP="0ED89E6F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(PSYC 3490)</w:t>
      </w:r>
      <w:r>
        <w:tab/>
      </w:r>
      <w:r>
        <w:tab/>
      </w:r>
      <w:r>
        <w:tab/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Department of Psychology,</w:t>
      </w:r>
    </w:p>
    <w:p w14:paraId="000000B4" w14:textId="704AFAFB" w:rsidR="00CF5CD3" w:rsidRDefault="001032D0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E41F9B">
        <w:rPr>
          <w:rFonts w:ascii="Times New Roman" w:eastAsia="Times New Roman" w:hAnsi="Times New Roman" w:cs="Times New Roman"/>
          <w:sz w:val="24"/>
          <w:szCs w:val="24"/>
        </w:rPr>
        <w:t>enton TX</w:t>
      </w:r>
    </w:p>
    <w:p w14:paraId="000000B5" w14:textId="77777777" w:rsidR="00CF5CD3" w:rsidRDefault="00CF5CD3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B6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2002-2003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Introductory Psychology II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University of North Texas </w:t>
      </w:r>
    </w:p>
    <w:p w14:paraId="000000B7" w14:textId="77777777" w:rsidR="00CF5CD3" w:rsidRDefault="00E41F9B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Physiology &amp; Perception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Department of Psychology</w:t>
      </w:r>
    </w:p>
    <w:p w14:paraId="000000B8" w14:textId="77777777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(PSYC 1650)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Denton TX</w:t>
      </w:r>
    </w:p>
    <w:p w14:paraId="000000B9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BA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2002-2003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Developmental Psychology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University of North Texas, </w:t>
      </w:r>
    </w:p>
    <w:p w14:paraId="000000BB" w14:textId="77777777" w:rsidR="00CF5CD3" w:rsidRDefault="00E41F9B" w:rsidP="0ED89E6F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(PSYC 3620)</w:t>
      </w:r>
      <w:r>
        <w:tab/>
      </w:r>
      <w:r>
        <w:tab/>
      </w:r>
      <w:r>
        <w:tab/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Department of Psychology</w:t>
      </w:r>
    </w:p>
    <w:p w14:paraId="000000BC" w14:textId="77777777" w:rsidR="00CF5CD3" w:rsidRDefault="00E41F9B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Denton TX</w:t>
      </w:r>
    </w:p>
    <w:p w14:paraId="000000BD" w14:textId="6FCA16BA" w:rsidR="00CF5CD3" w:rsidRPr="002F745B" w:rsidRDefault="002F745B" w:rsidP="03353C0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F74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Courses Taught: </w:t>
      </w:r>
      <w:r w:rsidR="33B528FF" w:rsidRPr="002F74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Graduate</w:t>
      </w:r>
    </w:p>
    <w:p w14:paraId="000000BE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2005-2007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Assessment in Counseling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Texas State University Higher</w:t>
      </w:r>
    </w:p>
    <w:p w14:paraId="000000BF" w14:textId="77777777" w:rsidR="00CF5CD3" w:rsidRDefault="00E41F9B" w:rsidP="0ED89E6F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(COUN 5305)</w:t>
      </w:r>
      <w:r>
        <w:tab/>
      </w:r>
      <w:r>
        <w:tab/>
      </w:r>
      <w:r>
        <w:tab/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Education Campus</w:t>
      </w:r>
    </w:p>
    <w:p w14:paraId="000000C0" w14:textId="77777777" w:rsidR="00CF5CD3" w:rsidRDefault="00E41F9B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>College of Education, Department of Counseling, Round Rock TX</w:t>
      </w:r>
    </w:p>
    <w:p w14:paraId="256F7F5F" w14:textId="68DED67E" w:rsidR="00923F43" w:rsidRPr="007148B7" w:rsidRDefault="007148B7" w:rsidP="03353C04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14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Invited </w:t>
      </w:r>
      <w:r w:rsidR="5C848794" w:rsidRPr="00714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Didactics</w:t>
      </w:r>
      <w:r w:rsidRPr="00714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(small group facilitator)</w:t>
      </w:r>
    </w:p>
    <w:p w14:paraId="10369ADE" w14:textId="3A4A8BA0" w:rsidR="0004520A" w:rsidRPr="0004611C" w:rsidRDefault="0004520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11C">
        <w:rPr>
          <w:rFonts w:ascii="Times New Roman" w:eastAsia="Times New Roman" w:hAnsi="Times New Roman" w:cs="Times New Roman"/>
          <w:b/>
          <w:sz w:val="24"/>
          <w:szCs w:val="24"/>
        </w:rPr>
        <w:t>Undergraduate</w:t>
      </w:r>
      <w:r w:rsidR="0083131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0461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E25876" w14:textId="219CB044" w:rsidR="0083131F" w:rsidRPr="002F745B" w:rsidRDefault="0083131F" w:rsidP="002F745B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7" w:name="_Hlk186106815"/>
      <w:r w:rsidRPr="002F7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July 21). </w:t>
      </w:r>
      <w:r w:rsidRPr="002F74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Practical Mindfulness for Stress </w:t>
      </w:r>
      <w:r w:rsidRPr="002F7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(via Zoom). </w:t>
      </w:r>
      <w:r w:rsidRPr="002F74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Department of Psychiatry Education PURPLE Program. </w:t>
      </w:r>
      <w:r w:rsidRPr="002F7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Anschutz, Aurora CO. </w:t>
      </w:r>
    </w:p>
    <w:bookmarkEnd w:id="7"/>
    <w:p w14:paraId="3DF4C17F" w14:textId="77777777" w:rsidR="0004520A" w:rsidRDefault="0004520A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066B6A" w14:textId="77777777" w:rsidR="0042675B" w:rsidRDefault="0042675B" w:rsidP="002F745B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7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June 21). </w:t>
      </w:r>
      <w:r w:rsidRPr="002F74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</w:t>
      </w:r>
      <w:r w:rsidRPr="002F7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2F745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Department of Psychiatry Education PURPLE Program. </w:t>
      </w:r>
      <w:r w:rsidRPr="002F74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Anschutz SOM, AHSB 4120, Aurora CO. </w:t>
      </w:r>
    </w:p>
    <w:p w14:paraId="4297A294" w14:textId="77777777" w:rsidR="007229A1" w:rsidRPr="007229A1" w:rsidRDefault="007229A1" w:rsidP="007229A1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E335E6" w14:textId="03134767" w:rsidR="007229A1" w:rsidRDefault="007229A1" w:rsidP="002F745B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June </w:t>
      </w:r>
      <w:r w:rsidR="00157B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19). </w:t>
      </w:r>
      <w:r w:rsidR="00157B54" w:rsidRPr="0078059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Helping Professionals: Finding Self-Compassion Every Day</w:t>
      </w:r>
      <w:r w:rsidR="00157B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157B54" w:rsidRPr="007805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Department of Psychiatry </w:t>
      </w:r>
      <w:r w:rsidR="003328C4" w:rsidRPr="007805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Office of </w:t>
      </w:r>
      <w:r w:rsidR="00157B54" w:rsidRPr="007805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Education</w:t>
      </w:r>
      <w:r w:rsidR="003328C4" w:rsidRPr="007805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PURPLE Program</w:t>
      </w:r>
      <w:r w:rsidR="003328C4">
        <w:rPr>
          <w:rFonts w:ascii="Times New Roman" w:eastAsia="Times New Roman" w:hAnsi="Times New Roman" w:cs="Times New Roman"/>
          <w:sz w:val="24"/>
          <w:szCs w:val="24"/>
          <w:lang w:val="en-US"/>
        </w:rPr>
        <w:t>. CU Anschutz AHSB</w:t>
      </w:r>
      <w:r w:rsidR="007805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4120</w:t>
      </w:r>
      <w:r w:rsidR="003328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Aurora CO. </w:t>
      </w:r>
    </w:p>
    <w:p w14:paraId="13FD2657" w14:textId="77777777" w:rsidR="00157B54" w:rsidRPr="002F745B" w:rsidRDefault="00157B54" w:rsidP="00157B54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DF563F" w14:textId="5116B58E" w:rsidR="00923F43" w:rsidRPr="0004611C" w:rsidRDefault="009408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11C">
        <w:rPr>
          <w:rFonts w:ascii="Times New Roman" w:eastAsia="Times New Roman" w:hAnsi="Times New Roman" w:cs="Times New Roman"/>
          <w:b/>
          <w:sz w:val="24"/>
          <w:szCs w:val="24"/>
        </w:rPr>
        <w:t>Residents</w:t>
      </w:r>
    </w:p>
    <w:p w14:paraId="2061DC08" w14:textId="77777777" w:rsidR="00E47606" w:rsidRDefault="00E41E14" w:rsidP="002F745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2F745B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Chamberlain, E. (2020, October 12).  </w:t>
      </w:r>
      <w:r w:rsidRPr="002F745B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en-US"/>
        </w:rPr>
        <w:t>Practical Mindfulness for Helping Professionals</w:t>
      </w:r>
      <w:r w:rsidRPr="002F745B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2F745B">
        <w:rPr>
          <w:rFonts w:ascii="Times New Roman" w:eastAsia="Times New Roman" w:hAnsi="Times New Roman" w:cs="Times New Roman"/>
          <w:sz w:val="24"/>
          <w:szCs w:val="24"/>
          <w:lang w:val="en-US"/>
        </w:rPr>
        <w:t>[Webinar]</w:t>
      </w:r>
      <w:r w:rsidRPr="002F745B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</w:t>
      </w:r>
      <w:r w:rsidRPr="002F745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>Dermatology Residents’ Retreat.</w:t>
      </w:r>
      <w:r w:rsidRPr="002F745B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CU Anschutz Campus, Aurora CO.</w:t>
      </w:r>
    </w:p>
    <w:p w14:paraId="7683D765" w14:textId="76727791" w:rsidR="00E41E14" w:rsidRPr="002F745B" w:rsidRDefault="00E41E14" w:rsidP="00E47606">
      <w:pPr>
        <w:pStyle w:val="ListParagrap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2F745B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 </w:t>
      </w:r>
    </w:p>
    <w:p w14:paraId="233596D7" w14:textId="77777777" w:rsidR="00E47606" w:rsidRDefault="00EC5EB6" w:rsidP="1A8E2CC8">
      <w:pPr>
        <w:pStyle w:val="ListParagraph"/>
        <w:numPr>
          <w:ilvl w:val="0"/>
          <w:numId w:val="12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April 10).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Managing Triggers to Communicate Effectively: Mindful Strategies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Dermatology Residents Didactic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, Anschutz Health and Wellness Center, Aurora CO.</w:t>
      </w:r>
    </w:p>
    <w:p w14:paraId="05A6A977" w14:textId="1B6595EE" w:rsidR="00EC5EB6" w:rsidRPr="002F745B" w:rsidRDefault="00EC5EB6" w:rsidP="00E47606">
      <w:pPr>
        <w:pStyle w:val="ListParagraph"/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2F7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61075F" w14:textId="77777777" w:rsidR="00704D30" w:rsidRDefault="00704D30" w:rsidP="002F745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F74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Chamberlain, E. (2024, February 7). </w:t>
      </w:r>
      <w:r w:rsidRPr="002F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Wellness Didactic</w:t>
      </w:r>
      <w:r w:rsidRPr="002F74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F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CU SOM Department of Psychiatry PGY4 Residents</w:t>
      </w:r>
      <w:r w:rsidRPr="002F74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CU Anschutz AHSB 4130, Aurora CO. </w:t>
      </w:r>
    </w:p>
    <w:p w14:paraId="05F52442" w14:textId="77777777" w:rsidR="00E66F46" w:rsidRPr="00E66F46" w:rsidRDefault="00E66F46" w:rsidP="00E66F46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3DC4FFC" w14:textId="0044FEBC" w:rsidR="00E66F46" w:rsidRPr="002F745B" w:rsidRDefault="00E66F46" w:rsidP="002F745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Chamberlain, E. (2025, February 12). Wellness in the CU SOM and DOP: Challenges and </w:t>
      </w:r>
      <w:r w:rsidR="008745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Progress (via Zoom). AHSB</w:t>
      </w:r>
      <w:r w:rsidR="009A6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Aurora CO. </w:t>
      </w:r>
    </w:p>
    <w:p w14:paraId="7BC4CAD6" w14:textId="77777777" w:rsidR="00D058EC" w:rsidRDefault="00D058E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1DB629" w14:textId="04B834EA" w:rsidR="00940821" w:rsidRPr="0004611C" w:rsidRDefault="0004611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11C">
        <w:rPr>
          <w:rFonts w:ascii="Times New Roman" w:eastAsia="Times New Roman" w:hAnsi="Times New Roman" w:cs="Times New Roman"/>
          <w:b/>
          <w:sz w:val="24"/>
          <w:szCs w:val="24"/>
        </w:rPr>
        <w:t>Post-Docs</w:t>
      </w:r>
    </w:p>
    <w:p w14:paraId="1AC6F7AC" w14:textId="57D01C10" w:rsidR="0004611C" w:rsidRPr="005116B6" w:rsidRDefault="0004611C" w:rsidP="00F1686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1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November 14). </w:t>
      </w:r>
      <w:r w:rsidRPr="005116B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Others Without Depleting Yourself: Practical Mindfulness Strategies for Stress and Self-Care</w:t>
      </w:r>
      <w:r w:rsidRPr="00511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116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Department of Psychiatry Education - Psychology Post-Doc Retreat.</w:t>
      </w:r>
      <w:r w:rsidRPr="005116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Sciences Building, Conference Room 2002, Aurora CO. </w:t>
      </w:r>
    </w:p>
    <w:p w14:paraId="797BBB22" w14:textId="77777777" w:rsidR="0004611C" w:rsidRDefault="0004611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01BD82E" w14:textId="30F25307" w:rsidR="00940821" w:rsidRPr="0004611C" w:rsidRDefault="009408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11C">
        <w:rPr>
          <w:rFonts w:ascii="Times New Roman" w:eastAsia="Times New Roman" w:hAnsi="Times New Roman" w:cs="Times New Roman"/>
          <w:b/>
          <w:sz w:val="24"/>
          <w:szCs w:val="24"/>
        </w:rPr>
        <w:t>Fellows</w:t>
      </w:r>
    </w:p>
    <w:p w14:paraId="4AE7D3FD" w14:textId="77777777" w:rsidR="005116B6" w:rsidRDefault="005116B6" w:rsidP="005116B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December 18). </w:t>
      </w:r>
      <w:r w:rsidRPr="009D24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PM&amp;R Fellows Wellness Retreat: Supporting Others Without Depleting Yourself.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D24C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SOM PM&amp;R Fellows Didactic and Wellness Workshop.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 Health and Wellness Center, Aurora CO. </w:t>
      </w:r>
    </w:p>
    <w:p w14:paraId="1615C474" w14:textId="77777777" w:rsidR="00911689" w:rsidRDefault="00911689" w:rsidP="005116B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BDF8C0" w14:textId="704CF3DC" w:rsidR="00911689" w:rsidRDefault="00911689" w:rsidP="005116B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January 17). </w:t>
      </w:r>
      <w:r w:rsidR="00671D38" w:rsidRPr="00F36B3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Pediatric Well-Being Elective: Supporting Others Without Depleting Yourself.</w:t>
      </w:r>
      <w:r w:rsidR="00671D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71D38" w:rsidRPr="00F36B3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Children’s Hospital </w:t>
      </w:r>
      <w:r w:rsidR="00C015DF" w:rsidRPr="00F36B3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Pediatrics </w:t>
      </w:r>
      <w:r w:rsidR="00F36B3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Fellowship and Residency </w:t>
      </w:r>
      <w:r w:rsidR="00C015DF" w:rsidRPr="00F36B3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Well-Being Elective.</w:t>
      </w:r>
      <w:r w:rsidR="00C015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Anschutz Education</w:t>
      </w:r>
      <w:r w:rsidR="00F36B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Building 2 South, Room L28-2306. Aurora CO. </w:t>
      </w:r>
    </w:p>
    <w:p w14:paraId="391B1C72" w14:textId="77777777" w:rsidR="006C1EB2" w:rsidRDefault="006C1EB2" w:rsidP="005116B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42FA76" w14:textId="383D94C1" w:rsidR="008F5C57" w:rsidRPr="0004611C" w:rsidRDefault="008F5C57" w:rsidP="008F5C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1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Fellows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(continued)</w:t>
      </w:r>
    </w:p>
    <w:p w14:paraId="66FB2A03" w14:textId="19937F51" w:rsidR="006C1EB2" w:rsidRDefault="006C1EB2" w:rsidP="005116B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(2025, May</w:t>
      </w:r>
      <w:r w:rsidR="00AD73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12). </w:t>
      </w:r>
      <w:r w:rsidR="001305B2" w:rsidRPr="005566D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Supporting Others Without Depleting Yourself: Practical Mindfulness </w:t>
      </w:r>
      <w:r w:rsidR="00DE1C73" w:rsidRPr="005566D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Workshop.</w:t>
      </w:r>
      <w:r w:rsidR="00DE1C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1C73" w:rsidRPr="005566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Pediatric Critical Care Medicine Fellows Retreat. </w:t>
      </w:r>
      <w:r w:rsidR="00DE1C73">
        <w:rPr>
          <w:rFonts w:ascii="Times New Roman" w:eastAsia="Times New Roman" w:hAnsi="Times New Roman" w:cs="Times New Roman"/>
          <w:sz w:val="24"/>
          <w:szCs w:val="24"/>
          <w:lang w:val="en-US"/>
        </w:rPr>
        <w:t>CU Anschutz Health and Wellness Center, Benson Board Room, Aurora</w:t>
      </w:r>
      <w:r w:rsidR="006D70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CO. </w:t>
      </w:r>
    </w:p>
    <w:p w14:paraId="5E73BA1D" w14:textId="77777777" w:rsidR="006D704B" w:rsidRDefault="006D704B" w:rsidP="005116B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556B47" w14:textId="236C12A7" w:rsidR="004A30C6" w:rsidRDefault="004A30C6" w:rsidP="005116B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July </w:t>
      </w:r>
      <w:r w:rsidR="00076E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18). </w:t>
      </w:r>
      <w:r w:rsidR="00076E6B" w:rsidRPr="005566D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MBTI Interpretation and Communication Styles Workshop. </w:t>
      </w:r>
      <w:r w:rsidR="00076E6B" w:rsidRPr="005566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Pediatric Critical Care Medicine Incoming Fellows</w:t>
      </w:r>
      <w:r w:rsidR="005566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A5F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Didactic</w:t>
      </w:r>
      <w:r w:rsidR="00076E6B" w:rsidRPr="005566D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076E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Children’s Hospital, Aurora CO. </w:t>
      </w:r>
    </w:p>
    <w:p w14:paraId="25D4FA0B" w14:textId="77777777" w:rsidR="00A51DA7" w:rsidRDefault="00A51DA7" w:rsidP="005116B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4427E6" w14:textId="0167B286" w:rsidR="00A51DA7" w:rsidRDefault="00A51DA7" w:rsidP="005116B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(2025, September 24). </w:t>
      </w:r>
      <w:r w:rsidRPr="000A5F4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Communication Strategies Workshop.</w:t>
      </w:r>
      <w:r w:rsidRPr="000A5F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 SOM Pediatric Critical Care Medicine Fellows Workshop.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Anschutz Health and Wellness Center, Benson Board Room, Aurora CO. </w:t>
      </w:r>
    </w:p>
    <w:p w14:paraId="53299225" w14:textId="77777777" w:rsidR="005116B6" w:rsidRDefault="005116B6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000000C3" w14:textId="3A4950D0" w:rsidR="00CF5CD3" w:rsidRPr="007148B7" w:rsidRDefault="00E41F9B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7148B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Clinical Supervision</w:t>
      </w:r>
      <w:r w:rsidR="00F1686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: I</w:t>
      </w:r>
      <w:r w:rsidR="003664E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ndividual</w:t>
      </w:r>
      <w:r w:rsidRPr="007148B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4C909373" w14:textId="38F864E8" w:rsidR="007148B7" w:rsidRPr="007148B7" w:rsidRDefault="007148B7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7148B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Graduate Students</w:t>
      </w:r>
    </w:p>
    <w:p w14:paraId="1B407A3A" w14:textId="60BF8821" w:rsidR="00302D76" w:rsidRDefault="00E41F9B" w:rsidP="00302D7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C0C7D84">
        <w:rPr>
          <w:rFonts w:ascii="Times New Roman" w:eastAsia="Times New Roman" w:hAnsi="Times New Roman" w:cs="Times New Roman"/>
          <w:sz w:val="24"/>
          <w:szCs w:val="24"/>
          <w:lang w:val="en-US"/>
        </w:rPr>
        <w:t>2004-2006</w:t>
      </w:r>
      <w:r>
        <w:tab/>
      </w:r>
      <w:r>
        <w:tab/>
      </w:r>
      <w:r w:rsidR="00757E3E" w:rsidRPr="4C0C7D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UT Austin </w:t>
      </w:r>
      <w:r w:rsidR="00302D76" w:rsidRPr="4C0C7D84">
        <w:rPr>
          <w:rFonts w:ascii="Times New Roman" w:eastAsia="Times New Roman" w:hAnsi="Times New Roman" w:cs="Times New Roman"/>
          <w:sz w:val="24"/>
          <w:szCs w:val="24"/>
          <w:lang w:val="en-US"/>
        </w:rPr>
        <w:t>Counseling Psyc</w:t>
      </w:r>
      <w:r w:rsidR="00AA7CEF">
        <w:tab/>
      </w:r>
      <w:r w:rsidR="00AA7CEF">
        <w:tab/>
      </w:r>
      <w:r w:rsidR="00AA7CEF" w:rsidRPr="4C0C7D84">
        <w:rPr>
          <w:rFonts w:ascii="Times New Roman" w:eastAsia="Times New Roman" w:hAnsi="Times New Roman" w:cs="Times New Roman"/>
          <w:sz w:val="24"/>
          <w:szCs w:val="24"/>
          <w:lang w:val="en-US"/>
        </w:rPr>
        <w:t>Southwestern University</w:t>
      </w:r>
    </w:p>
    <w:p w14:paraId="0501ECB0" w14:textId="46EDB3B4" w:rsidR="00302D76" w:rsidRDefault="00757E3E" w:rsidP="00AA7CEF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Doctoral </w:t>
      </w:r>
      <w:proofErr w:type="gramStart"/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Program</w:t>
      </w:r>
      <w:r w:rsidR="00AA7CEF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A7CEF">
        <w:tab/>
      </w:r>
      <w:proofErr w:type="gramEnd"/>
      <w:r w:rsidR="00AA7CEF">
        <w:tab/>
      </w:r>
      <w:r w:rsidR="00AA7CEF">
        <w:tab/>
      </w:r>
      <w:r w:rsidR="00AA7CEF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Counseling Services</w:t>
      </w:r>
    </w:p>
    <w:p w14:paraId="000000C5" w14:textId="4D3A0C11" w:rsidR="00CF5CD3" w:rsidRDefault="00E41F9B" w:rsidP="00302D76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Practicum Students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A7CEF">
        <w:rPr>
          <w:rFonts w:ascii="Times New Roman" w:eastAsia="Times New Roman" w:hAnsi="Times New Roman" w:cs="Times New Roman"/>
          <w:sz w:val="24"/>
          <w:szCs w:val="24"/>
        </w:rPr>
        <w:t>Georgetown TX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D9EE0C" w14:textId="3BA8CEA8" w:rsidR="00E55FDB" w:rsidRDefault="00E55FDB" w:rsidP="00367422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</w:p>
    <w:p w14:paraId="6C0437C7" w14:textId="5ECBA54D" w:rsidR="0022467A" w:rsidRPr="0022467A" w:rsidRDefault="0022467A" w:rsidP="0022467A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24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Postdoctoral Candidates</w:t>
      </w:r>
    </w:p>
    <w:p w14:paraId="000000C7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2014-2015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Clinical Postdoc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Private Practice, Denver CO </w:t>
      </w:r>
    </w:p>
    <w:p w14:paraId="000000C8" w14:textId="1B615E1F" w:rsidR="00CF5CD3" w:rsidRDefault="00E41F9B">
      <w:pPr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Kristin Orlowski, PsyD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C9" w14:textId="1D7C9CDF" w:rsidR="00CF5CD3" w:rsidRDefault="00E41F9B">
      <w:pPr>
        <w:ind w:left="144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="00367422">
        <w:rPr>
          <w:rFonts w:ascii="Times New Roman" w:eastAsia="Times New Roman" w:hAnsi="Times New Roman" w:cs="Times New Roman"/>
          <w:b/>
          <w:i/>
          <w:sz w:val="24"/>
          <w:szCs w:val="24"/>
        </w:rPr>
        <w:t>ast P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resident of Colorado Psychological Association)</w:t>
      </w:r>
    </w:p>
    <w:p w14:paraId="76E3DE21" w14:textId="63790DA1" w:rsidR="00E05921" w:rsidRPr="00E05921" w:rsidRDefault="00E05921" w:rsidP="00E0592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00000CA" w14:textId="41E1546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Clinical Postdoc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Anschutz Health and</w:t>
      </w:r>
    </w:p>
    <w:p w14:paraId="4C62CFF6" w14:textId="665E3387" w:rsidR="00CF5CD3" w:rsidRDefault="00E41F9B" w:rsidP="32BBD6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32BBD62A">
        <w:rPr>
          <w:rFonts w:ascii="Times New Roman" w:eastAsia="Times New Roman" w:hAnsi="Times New Roman" w:cs="Times New Roman"/>
          <w:b/>
          <w:bCs/>
          <w:sz w:val="24"/>
          <w:szCs w:val="24"/>
        </w:rPr>
        <w:t>Christina New, PhD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Wellness</w:t>
      </w:r>
      <w:r w:rsidR="00367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Center, </w:t>
      </w:r>
    </w:p>
    <w:p w14:paraId="000000CB" w14:textId="14884FF8" w:rsidR="00CF5CD3" w:rsidRDefault="00E41F9B" w:rsidP="32BBD62A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Mindfulness</w:t>
      </w:r>
      <w:r w:rsidR="587A3A1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</w:p>
    <w:p w14:paraId="000000CC" w14:textId="77777777" w:rsidR="00CF5CD3" w:rsidRDefault="00E41F9B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Intervention for UCH/CHCO Nurses</w:t>
      </w:r>
    </w:p>
    <w:p w14:paraId="593E32D3" w14:textId="59E8859A" w:rsidR="0022467A" w:rsidRPr="00A22920" w:rsidRDefault="00A22920" w:rsidP="0022467A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229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Fellows</w:t>
      </w:r>
    </w:p>
    <w:p w14:paraId="000000CD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Obesity Medicine Fellow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CU Wellness Clinic</w:t>
      </w:r>
    </w:p>
    <w:p w14:paraId="000000CE" w14:textId="77777777" w:rsidR="00CF5CD3" w:rsidRDefault="00E41F9B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Lisa Kisling, DO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Co-shared case management </w:t>
      </w:r>
    </w:p>
    <w:p w14:paraId="44430621" w14:textId="761A0A9A" w:rsidR="00CF5CD3" w:rsidRDefault="00E41F9B" w:rsidP="32BBD62A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 xml:space="preserve">Individual weekly </w:t>
      </w:r>
    </w:p>
    <w:p w14:paraId="000000CF" w14:textId="24C9CF2E" w:rsidR="00CF5CD3" w:rsidRDefault="3D96FDD7">
      <w:pPr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1F9B" w:rsidRPr="32BBD62A">
        <w:rPr>
          <w:rFonts w:ascii="Times New Roman" w:eastAsia="Times New Roman" w:hAnsi="Times New Roman" w:cs="Times New Roman"/>
          <w:sz w:val="24"/>
          <w:szCs w:val="24"/>
        </w:rPr>
        <w:t>idactic/supervision</w:t>
      </w:r>
    </w:p>
    <w:p w14:paraId="3D8FF956" w14:textId="24144D2B" w:rsidR="00923F43" w:rsidRPr="00923F43" w:rsidRDefault="3EDBB79E" w:rsidP="32BBD62A">
      <w:pPr>
        <w:rPr>
          <w:rFonts w:ascii="Times New Roman" w:hAnsi="Times New Roman" w:cs="Times New Roman"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tab/>
      </w:r>
      <w:r>
        <w:tab/>
      </w:r>
      <w:r>
        <w:tab/>
      </w:r>
      <w:r w:rsidR="00923F43" w:rsidRPr="00923F43">
        <w:rPr>
          <w:rFonts w:ascii="Times New Roman" w:hAnsi="Times New Roman" w:cs="Times New Roman"/>
          <w:sz w:val="24"/>
          <w:szCs w:val="24"/>
        </w:rPr>
        <w:t>Obesity Medicine Fellow</w:t>
      </w:r>
    </w:p>
    <w:p w14:paraId="52666619" w14:textId="0405C014" w:rsidR="3EDBB79E" w:rsidRDefault="3EDBB79E" w:rsidP="0ED89E6F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John-Michael Taormina, MD</w:t>
      </w:r>
      <w:r>
        <w:tab/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Didactic – </w:t>
      </w:r>
      <w:proofErr w:type="gramStart"/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Eating Disorders</w:t>
      </w:r>
      <w:proofErr w:type="gramEnd"/>
    </w:p>
    <w:p w14:paraId="7C059413" w14:textId="2A527737" w:rsidR="3EDBB79E" w:rsidRDefault="3EDBB79E" w:rsidP="00F22A7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>(Faculty hire following Fellowship)</w:t>
      </w:r>
    </w:p>
    <w:p w14:paraId="33BE6406" w14:textId="438F9814" w:rsidR="3EDBB79E" w:rsidRDefault="3EDBB79E" w:rsidP="32BBD62A">
      <w:pPr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21695E">
        <w:rPr>
          <w:rFonts w:ascii="Times New Roman" w:eastAsia="Times New Roman" w:hAnsi="Times New Roman" w:cs="Times New Roman"/>
          <w:sz w:val="24"/>
          <w:szCs w:val="24"/>
        </w:rPr>
        <w:t>-2024</w:t>
      </w:r>
      <w:r>
        <w:tab/>
      </w:r>
      <w:r>
        <w:tab/>
      </w:r>
      <w:r w:rsidR="009C152F" w:rsidRPr="03353C04">
        <w:rPr>
          <w:rFonts w:ascii="Times New Roman" w:eastAsia="Times New Roman" w:hAnsi="Times New Roman" w:cs="Times New Roman"/>
          <w:sz w:val="24"/>
          <w:szCs w:val="24"/>
        </w:rPr>
        <w:t>Obesity Medicine Fellow</w:t>
      </w:r>
      <w:r>
        <w:tab/>
      </w:r>
      <w:r>
        <w:tab/>
      </w:r>
      <w:r w:rsidRPr="03353C04">
        <w:rPr>
          <w:rFonts w:ascii="Times New Roman" w:eastAsia="Times New Roman" w:hAnsi="Times New Roman" w:cs="Times New Roman"/>
          <w:sz w:val="24"/>
          <w:szCs w:val="24"/>
        </w:rPr>
        <w:t xml:space="preserve">Didactic – Stress and Emotional </w:t>
      </w:r>
      <w:r>
        <w:tab/>
      </w:r>
      <w:r>
        <w:tab/>
      </w:r>
      <w:r>
        <w:tab/>
      </w:r>
      <w:r w:rsidR="00ED146B">
        <w:tab/>
      </w:r>
      <w:r w:rsidR="009C152F" w:rsidRPr="03353C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Victoria Lu, </w:t>
      </w:r>
      <w:r w:rsidR="00E65960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tab/>
      </w:r>
      <w:r>
        <w:tab/>
      </w:r>
      <w:r>
        <w:tab/>
      </w:r>
      <w:r w:rsidRPr="03353C04">
        <w:rPr>
          <w:rFonts w:ascii="Times New Roman" w:eastAsia="Times New Roman" w:hAnsi="Times New Roman" w:cs="Times New Roman"/>
          <w:sz w:val="24"/>
          <w:szCs w:val="24"/>
        </w:rPr>
        <w:t>Eating</w:t>
      </w:r>
      <w:r w:rsidR="00F22A70" w:rsidRPr="03353C04">
        <w:rPr>
          <w:rFonts w:ascii="Times New Roman" w:eastAsia="Times New Roman" w:hAnsi="Times New Roman" w:cs="Times New Roman"/>
          <w:sz w:val="24"/>
          <w:szCs w:val="24"/>
        </w:rPr>
        <w:t>, Behavioral Interventions</w:t>
      </w:r>
    </w:p>
    <w:p w14:paraId="4C4E6070" w14:textId="2D63EA72" w:rsidR="0021695E" w:rsidRDefault="764584D4" w:rsidP="00ED146B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(Faculty hire following Fellowship)</w:t>
      </w:r>
      <w:r w:rsidR="0021695E">
        <w:rPr>
          <w:rFonts w:ascii="Times New Roman" w:eastAsia="Times New Roman" w:hAnsi="Times New Roman" w:cs="Times New Roman"/>
          <w:sz w:val="24"/>
          <w:szCs w:val="24"/>
        </w:rPr>
        <w:tab/>
      </w:r>
      <w:r w:rsidR="0021695E">
        <w:rPr>
          <w:rFonts w:ascii="Times New Roman" w:eastAsia="Times New Roman" w:hAnsi="Times New Roman" w:cs="Times New Roman"/>
          <w:sz w:val="24"/>
          <w:szCs w:val="24"/>
        </w:rPr>
        <w:tab/>
      </w:r>
      <w:r w:rsidR="0021695E">
        <w:rPr>
          <w:rFonts w:ascii="Times New Roman" w:eastAsia="Times New Roman" w:hAnsi="Times New Roman" w:cs="Times New Roman"/>
          <w:sz w:val="24"/>
          <w:szCs w:val="24"/>
        </w:rPr>
        <w:tab/>
      </w:r>
      <w:r w:rsidR="0021695E">
        <w:rPr>
          <w:rFonts w:ascii="Times New Roman" w:eastAsia="Times New Roman" w:hAnsi="Times New Roman" w:cs="Times New Roman"/>
          <w:sz w:val="24"/>
          <w:szCs w:val="24"/>
        </w:rPr>
        <w:tab/>
      </w:r>
      <w:r w:rsidR="0021695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398EFC" w14:textId="227604F4" w:rsidR="008F5C57" w:rsidRPr="00A22920" w:rsidRDefault="008F5C57" w:rsidP="008F5C57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229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Fellows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(continued)</w:t>
      </w:r>
    </w:p>
    <w:p w14:paraId="5FBFA903" w14:textId="77777777" w:rsidR="008F5C57" w:rsidRDefault="008F5C57" w:rsidP="00E65960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21E4B089" w14:textId="3744A6CC" w:rsidR="00E65960" w:rsidRDefault="0021695E" w:rsidP="00E65960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Obesity Medicine Fellow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Didactic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Eating Disorders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596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43352C" w14:textId="1397CE91" w:rsidR="0021695E" w:rsidRDefault="00E65960" w:rsidP="00E65960">
      <w:pPr>
        <w:ind w:left="576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E65960">
        <w:rPr>
          <w:rFonts w:ascii="Times New Roman" w:eastAsia="Times New Roman" w:hAnsi="Times New Roman" w:cs="Times New Roman"/>
          <w:b/>
          <w:bCs/>
          <w:sz w:val="24"/>
          <w:szCs w:val="24"/>
        </w:rPr>
        <w:t>Gil Hebert, MD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1695E">
        <w:rPr>
          <w:rFonts w:ascii="Times New Roman" w:eastAsia="Times New Roman" w:hAnsi="Times New Roman" w:cs="Times New Roman"/>
          <w:sz w:val="24"/>
          <w:szCs w:val="24"/>
        </w:rPr>
        <w:t xml:space="preserve">Behavioral Interventions for </w:t>
      </w:r>
      <w:r>
        <w:rPr>
          <w:rFonts w:ascii="Times New Roman" w:eastAsia="Times New Roman" w:hAnsi="Times New Roman" w:cs="Times New Roman"/>
          <w:sz w:val="24"/>
          <w:szCs w:val="24"/>
        </w:rPr>
        <w:t>Emotional Eating</w:t>
      </w:r>
    </w:p>
    <w:p w14:paraId="63752AA0" w14:textId="3CDE9B1F" w:rsidR="00E25252" w:rsidRDefault="00E25252" w:rsidP="00E252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2025-2026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Obesity Medicine Fellow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Didactic-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Eating Disorders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1E40876" w14:textId="77F40556" w:rsidR="00E25252" w:rsidRDefault="00E25252" w:rsidP="00E25252">
      <w:pPr>
        <w:ind w:left="576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8F5C57">
        <w:rPr>
          <w:rFonts w:ascii="Times New Roman" w:eastAsia="Times New Roman" w:hAnsi="Times New Roman" w:cs="Times New Roman"/>
          <w:b/>
          <w:bCs/>
          <w:sz w:val="24"/>
          <w:szCs w:val="24"/>
        </w:rPr>
        <w:t>Alin</w:t>
      </w:r>
      <w:r w:rsidR="008F5C57" w:rsidRPr="008F5C5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F5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Chevtsov, MD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Behavioral Interventions for Emotional Eating</w:t>
      </w:r>
    </w:p>
    <w:p w14:paraId="131FD5F3" w14:textId="54E993BA" w:rsidR="009C152F" w:rsidRDefault="00E25252" w:rsidP="000A5F47">
      <w:pPr>
        <w:ind w:left="5760" w:hanging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A2D82">
        <w:rPr>
          <w:rFonts w:ascii="Times New Roman" w:eastAsia="Times New Roman" w:hAnsi="Times New Roman" w:cs="Times New Roman"/>
          <w:sz w:val="24"/>
          <w:szCs w:val="24"/>
        </w:rPr>
        <w:tab/>
      </w:r>
      <w:r w:rsidR="0021695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D0" w14:textId="34990E92" w:rsidR="00CF5CD3" w:rsidRDefault="00E41F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Grant Support</w:t>
      </w:r>
    </w:p>
    <w:p w14:paraId="000000D1" w14:textId="77777777" w:rsidR="00CF5CD3" w:rsidRDefault="00CF5C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74AA36" w14:textId="38F20535" w:rsidR="00644834" w:rsidRDefault="00E41F9B" w:rsidP="00367422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2020-</w:t>
      </w:r>
      <w:r w:rsidR="166500F9" w:rsidRPr="03353C04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tab/>
      </w:r>
      <w:r w:rsidR="00644834" w:rsidRPr="03353C04">
        <w:rPr>
          <w:rFonts w:ascii="Times New Roman" w:eastAsia="Times New Roman" w:hAnsi="Times New Roman" w:cs="Times New Roman"/>
          <w:sz w:val="24"/>
          <w:szCs w:val="24"/>
        </w:rPr>
        <w:t>Interventionist - CO Site Health Psychologist</w:t>
      </w:r>
    </w:p>
    <w:p w14:paraId="05B0BB6C" w14:textId="7665245A" w:rsidR="00644834" w:rsidRDefault="00E41F9B" w:rsidP="00644834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367422">
        <w:rPr>
          <w:rFonts w:ascii="Times New Roman" w:eastAsia="Times New Roman" w:hAnsi="Times New Roman" w:cs="Times New Roman"/>
          <w:sz w:val="24"/>
          <w:szCs w:val="24"/>
        </w:rPr>
        <w:t>nhanced Lifestyles for Metabolic Syndrome (E</w:t>
      </w:r>
      <w:r>
        <w:rPr>
          <w:rFonts w:ascii="Times New Roman" w:eastAsia="Times New Roman" w:hAnsi="Times New Roman" w:cs="Times New Roman"/>
          <w:sz w:val="24"/>
          <w:szCs w:val="24"/>
        </w:rPr>
        <w:t>LM</w:t>
      </w:r>
      <w:r w:rsidR="003674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0E4B9D">
        <w:rPr>
          <w:rFonts w:ascii="Times New Roman" w:eastAsia="Times New Roman" w:hAnsi="Times New Roman" w:cs="Times New Roman"/>
          <w:sz w:val="24"/>
          <w:szCs w:val="24"/>
        </w:rPr>
        <w:t>, 4 Cohorts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D2" w14:textId="2BA21FF5" w:rsidR="00CF5CD3" w:rsidRDefault="00E41F9B" w:rsidP="00644834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Multi-Site </w:t>
      </w:r>
      <w:r w:rsidR="00367422">
        <w:rPr>
          <w:rFonts w:ascii="Times New Roman" w:eastAsia="Times New Roman" w:hAnsi="Times New Roman" w:cs="Times New Roman"/>
          <w:sz w:val="24"/>
          <w:szCs w:val="24"/>
        </w:rPr>
        <w:t xml:space="preserve">Randomized Controlled Trial (2018-2024)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Study </w:t>
      </w:r>
    </w:p>
    <w:p w14:paraId="000000D4" w14:textId="13F20827" w:rsidR="00CF5CD3" w:rsidRDefault="00E41F9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Rush University, Chicago IL</w:t>
      </w:r>
    </w:p>
    <w:p w14:paraId="472F8B3F" w14:textId="231C4921" w:rsidR="006500D1" w:rsidRDefault="006500D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Funded by William G. McGowan Charitable Fund</w:t>
      </w:r>
    </w:p>
    <w:p w14:paraId="000000D5" w14:textId="7AAB9DF6" w:rsidR="00CF5CD3" w:rsidRDefault="00E41F9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Total Direct Costs (Current Year): $330,393 </w:t>
      </w:r>
    </w:p>
    <w:p w14:paraId="5AB7EB1C" w14:textId="0CDF8C44" w:rsidR="00644834" w:rsidRDefault="00E41F9B">
      <w:pPr>
        <w:numPr>
          <w:ilvl w:val="0"/>
          <w:numId w:val="1"/>
        </w:num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% Effort Supported </w:t>
      </w:r>
      <w:r w:rsidR="00644834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Grant: </w:t>
      </w:r>
    </w:p>
    <w:p w14:paraId="5272B9DB" w14:textId="4478E662" w:rsidR="00644834" w:rsidRDefault="00E41F9B" w:rsidP="30C58A17">
      <w:pPr>
        <w:numPr>
          <w:ilvl w:val="1"/>
          <w:numId w:val="1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10% FTE </w:t>
      </w:r>
      <w:proofErr w:type="gramStart"/>
      <w:r w:rsidR="00644834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>Sep  2020</w:t>
      </w:r>
      <w:proofErr w:type="gramEnd"/>
      <w:r w:rsidR="00644834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5BE8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>– June 2021</w:t>
      </w:r>
    </w:p>
    <w:p w14:paraId="4EEC7CCE" w14:textId="629CCC81" w:rsidR="00644834" w:rsidRDefault="00E41F9B" w:rsidP="30C58A17">
      <w:pPr>
        <w:numPr>
          <w:ilvl w:val="1"/>
          <w:numId w:val="1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>15% FTE</w:t>
      </w:r>
      <w:r w:rsidR="00644834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>July</w:t>
      </w:r>
      <w:r w:rsidR="005D3924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B029B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685BE8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7B029B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44834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proofErr w:type="gramEnd"/>
      <w:r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D3924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>July 2022</w:t>
      </w:r>
      <w:r w:rsidR="00644834" w:rsidRPr="30C58A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D6" w14:textId="241E5EA2" w:rsidR="00CF5CD3" w:rsidRDefault="00644834" w:rsidP="32BBD62A">
      <w:pPr>
        <w:numPr>
          <w:ilvl w:val="1"/>
          <w:numId w:val="1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 xml:space="preserve">5% FTE August </w:t>
      </w:r>
      <w:r w:rsidR="005D3924"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r w:rsidRPr="32BBD62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64C2E4BF" w:rsidRPr="32BBD62A"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Pr="32BBD62A">
        <w:rPr>
          <w:rFonts w:ascii="Times New Roman" w:eastAsia="Times New Roman" w:hAnsi="Times New Roman" w:cs="Times New Roman"/>
          <w:sz w:val="24"/>
          <w:szCs w:val="24"/>
        </w:rPr>
        <w:t>2024</w:t>
      </w:r>
    </w:p>
    <w:p w14:paraId="68A9AE0A" w14:textId="77777777" w:rsidR="004538D9" w:rsidRDefault="004538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D9" w14:textId="2A7E7995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007D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ED146B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Department of Psychiatry Growth and Development Project Award</w:t>
      </w:r>
    </w:p>
    <w:p w14:paraId="000000DA" w14:textId="77777777" w:rsidR="00CF5CD3" w:rsidRDefault="00E41F9B" w:rsidP="30AA3B2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0AA3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Wellness Initiatives for the </w:t>
      </w:r>
      <w:proofErr w:type="spellStart"/>
      <w:r w:rsidRPr="30AA3B21">
        <w:rPr>
          <w:rFonts w:ascii="Times New Roman" w:eastAsia="Times New Roman" w:hAnsi="Times New Roman" w:cs="Times New Roman"/>
          <w:sz w:val="24"/>
          <w:szCs w:val="24"/>
          <w:lang w:val="en-US"/>
        </w:rPr>
        <w:t>DoP</w:t>
      </w:r>
      <w:proofErr w:type="spellEnd"/>
    </w:p>
    <w:p w14:paraId="000000DB" w14:textId="77777777" w:rsidR="00CF5CD3" w:rsidRDefault="00E41F9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Awarded 100% of requested funding: $9,182</w:t>
      </w:r>
    </w:p>
    <w:p w14:paraId="7B05DA8F" w14:textId="77777777" w:rsidR="00C1216C" w:rsidRDefault="00C1216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5697B0" w14:textId="2ADDEB97" w:rsidR="000B6422" w:rsidRDefault="00FD1406" w:rsidP="006640AC">
      <w:pPr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tab/>
      </w:r>
      <w:r w:rsidR="003C4E5D" w:rsidRPr="03353C04">
        <w:rPr>
          <w:rFonts w:ascii="Times New Roman" w:eastAsia="Times New Roman" w:hAnsi="Times New Roman" w:cs="Times New Roman"/>
          <w:sz w:val="24"/>
          <w:szCs w:val="24"/>
        </w:rPr>
        <w:t>Co-</w:t>
      </w:r>
      <w:r w:rsidR="00205590" w:rsidRPr="03353C04">
        <w:rPr>
          <w:rFonts w:ascii="Times New Roman" w:eastAsia="Times New Roman" w:hAnsi="Times New Roman" w:cs="Times New Roman"/>
          <w:sz w:val="24"/>
          <w:szCs w:val="24"/>
        </w:rPr>
        <w:t>Inv</w:t>
      </w:r>
      <w:r w:rsidR="00C40333" w:rsidRPr="03353C04">
        <w:rPr>
          <w:rFonts w:ascii="Times New Roman" w:eastAsia="Times New Roman" w:hAnsi="Times New Roman" w:cs="Times New Roman"/>
          <w:sz w:val="24"/>
          <w:szCs w:val="24"/>
        </w:rPr>
        <w:t>estigato</w:t>
      </w:r>
      <w:r w:rsidR="006640AC" w:rsidRPr="03353C04">
        <w:rPr>
          <w:rFonts w:ascii="Times New Roman" w:eastAsia="Times New Roman" w:hAnsi="Times New Roman" w:cs="Times New Roman"/>
          <w:sz w:val="24"/>
          <w:szCs w:val="24"/>
        </w:rPr>
        <w:t>r</w:t>
      </w:r>
      <w:r w:rsidR="00AD0247" w:rsidRPr="03353C04">
        <w:rPr>
          <w:rFonts w:ascii="Times New Roman" w:eastAsia="Times New Roman" w:hAnsi="Times New Roman" w:cs="Times New Roman"/>
          <w:sz w:val="24"/>
          <w:szCs w:val="24"/>
        </w:rPr>
        <w:t>, Co-Interventionist</w:t>
      </w:r>
    </w:p>
    <w:p w14:paraId="591C2316" w14:textId="0CCE2A7E" w:rsidR="2797DD46" w:rsidRDefault="2797DD46" w:rsidP="00ED146B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MOVE! Study</w:t>
      </w:r>
    </w:p>
    <w:p w14:paraId="6588CC6B" w14:textId="75E1B842" w:rsidR="004E1087" w:rsidRDefault="000B6422" w:rsidP="32BBD62A">
      <w:pPr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 xml:space="preserve">Mindful movement </w:t>
      </w:r>
      <w:r w:rsidR="5E5C4E5B" w:rsidRPr="32BBD62A">
        <w:rPr>
          <w:rFonts w:ascii="Times New Roman" w:eastAsia="Times New Roman" w:hAnsi="Times New Roman" w:cs="Times New Roman"/>
          <w:sz w:val="24"/>
          <w:szCs w:val="24"/>
        </w:rPr>
        <w:t>audio recording for participants</w:t>
      </w:r>
    </w:p>
    <w:p w14:paraId="755C5FEB" w14:textId="28A21701" w:rsidR="006640AC" w:rsidRDefault="006640AC" w:rsidP="004E1087">
      <w:pPr>
        <w:ind w:left="21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Ostendorf, D</w:t>
      </w:r>
      <w:r w:rsidR="004E1087">
        <w:rPr>
          <w:rFonts w:ascii="Times New Roman" w:eastAsia="Times New Roman" w:hAnsi="Times New Roman" w:cs="Times New Roman"/>
          <w:sz w:val="24"/>
          <w:szCs w:val="24"/>
        </w:rPr>
        <w:t>.,</w:t>
      </w:r>
      <w:r w:rsidR="00D91170">
        <w:rPr>
          <w:rFonts w:ascii="Times New Roman" w:eastAsia="Times New Roman" w:hAnsi="Times New Roman" w:cs="Times New Roman"/>
          <w:sz w:val="24"/>
          <w:szCs w:val="24"/>
        </w:rPr>
        <w:t xml:space="preserve"> RO1</w:t>
      </w:r>
      <w:r w:rsidR="004E1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170">
        <w:rPr>
          <w:rFonts w:ascii="Times New Roman" w:eastAsia="Times New Roman" w:hAnsi="Times New Roman" w:cs="Times New Roman"/>
          <w:i/>
          <w:iCs/>
          <w:sz w:val="24"/>
          <w:szCs w:val="24"/>
        </w:rPr>
        <w:t>Designing with dissemination in mind: Development and evaluation of a theory-based physical activity intervention using the Multiphase Optimization Strategy: Aim 1, Phase 2.</w:t>
      </w:r>
    </w:p>
    <w:p w14:paraId="149D1324" w14:textId="1390FAA4" w:rsidR="00D91170" w:rsidRPr="00AD0247" w:rsidRDefault="000B6422" w:rsidP="0ED89E6F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2% </w:t>
      </w:r>
      <w:r w:rsidR="00D91170"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FTE </w:t>
      </w:r>
      <w:proofErr w:type="gramStart"/>
      <w:r w:rsidR="00D91170"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April,</w:t>
      </w:r>
      <w:proofErr w:type="gramEnd"/>
      <w:r w:rsidR="00D91170"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</w:t>
      </w:r>
      <w:r w:rsidR="1A23C835"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; 2% FTE January 2024</w:t>
      </w:r>
    </w:p>
    <w:p w14:paraId="69FE9A2D" w14:textId="77777777" w:rsidR="00C0352B" w:rsidRDefault="00C0352B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D" w14:textId="03979A14" w:rsidR="00CF5CD3" w:rsidRDefault="00E41F9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Additional Contractual Support</w:t>
      </w:r>
    </w:p>
    <w:p w14:paraId="2167E64A" w14:textId="77777777" w:rsidR="00F1478F" w:rsidRDefault="00F147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DF" w14:textId="6A004824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2020 - 2021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Virtual ELM Pilot Study, </w:t>
      </w:r>
      <w:r w:rsidR="00BF309A">
        <w:rPr>
          <w:rFonts w:ascii="Times New Roman" w:eastAsia="Times New Roman" w:hAnsi="Times New Roman" w:cs="Times New Roman"/>
          <w:sz w:val="24"/>
          <w:szCs w:val="24"/>
        </w:rPr>
        <w:t>Health Psychologist Interventionist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E1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Rush University, Chicago IL</w:t>
      </w:r>
    </w:p>
    <w:p w14:paraId="000000E2" w14:textId="77777777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Total Contract Billing Received: $5,175</w:t>
      </w:r>
    </w:p>
    <w:p w14:paraId="6197148C" w14:textId="77777777" w:rsidR="00685BD0" w:rsidRDefault="00685B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A6E1A9" w14:textId="547DF5BA" w:rsidR="00B17B85" w:rsidRDefault="00E443C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24DEC">
        <w:rPr>
          <w:rFonts w:ascii="Times New Roman" w:eastAsia="Times New Roman" w:hAnsi="Times New Roman" w:cs="Times New Roman"/>
          <w:sz w:val="24"/>
          <w:szCs w:val="24"/>
        </w:rPr>
        <w:t>Carroll University</w:t>
      </w:r>
      <w:r w:rsidR="004E7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DEC">
        <w:rPr>
          <w:rFonts w:ascii="Times New Roman" w:eastAsia="Times New Roman" w:hAnsi="Times New Roman" w:cs="Times New Roman"/>
          <w:sz w:val="24"/>
          <w:szCs w:val="24"/>
        </w:rPr>
        <w:t>Behavioral Health P</w:t>
      </w:r>
      <w:r w:rsidR="0006685E">
        <w:rPr>
          <w:rFonts w:ascii="Times New Roman" w:eastAsia="Times New Roman" w:hAnsi="Times New Roman" w:cs="Times New Roman"/>
          <w:sz w:val="24"/>
          <w:szCs w:val="24"/>
        </w:rPr>
        <w:t>sychology Program</w:t>
      </w:r>
    </w:p>
    <w:p w14:paraId="1397E134" w14:textId="14E12494" w:rsidR="00685BD0" w:rsidRDefault="00685BD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F1FE1">
        <w:rPr>
          <w:rFonts w:ascii="Times New Roman" w:eastAsia="Times New Roman" w:hAnsi="Times New Roman" w:cs="Times New Roman"/>
          <w:sz w:val="24"/>
          <w:szCs w:val="24"/>
        </w:rPr>
        <w:t xml:space="preserve">Department of Human Services, </w:t>
      </w:r>
      <w:r>
        <w:rPr>
          <w:rFonts w:ascii="Times New Roman" w:eastAsia="Times New Roman" w:hAnsi="Times New Roman" w:cs="Times New Roman"/>
          <w:sz w:val="24"/>
          <w:szCs w:val="24"/>
        </w:rPr>
        <w:t>Carroll University, Waukesha WI</w:t>
      </w:r>
    </w:p>
    <w:p w14:paraId="1C630661" w14:textId="1B13D027" w:rsidR="00724DEC" w:rsidRDefault="00724DEC" w:rsidP="004E76CA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Wellness Curriculum Development</w:t>
      </w:r>
    </w:p>
    <w:p w14:paraId="44CD78AC" w14:textId="0318005A" w:rsidR="00724DEC" w:rsidRDefault="00724DEC" w:rsidP="004E76CA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3E194F">
        <w:rPr>
          <w:rFonts w:ascii="Times New Roman" w:eastAsia="Times New Roman" w:hAnsi="Times New Roman" w:cs="Times New Roman"/>
          <w:sz w:val="24"/>
          <w:szCs w:val="24"/>
        </w:rPr>
        <w:t>Asynchronous learning and in-class modules for 6 courses</w:t>
      </w:r>
    </w:p>
    <w:p w14:paraId="5246460F" w14:textId="02C7AC1B" w:rsidR="004E76CA" w:rsidRDefault="004E76CA" w:rsidP="004E76CA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 Contract Billing Received: $3,500</w:t>
      </w:r>
    </w:p>
    <w:p w14:paraId="7D387206" w14:textId="77777777" w:rsidR="003E194F" w:rsidRDefault="003E19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4" w14:textId="4AD08038" w:rsidR="00CF5CD3" w:rsidRDefault="002A566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Products of Scholarship</w:t>
      </w:r>
    </w:p>
    <w:p w14:paraId="0B733C19" w14:textId="77777777" w:rsidR="002B135E" w:rsidRDefault="002B135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BD51603" w14:textId="43C4AFE6" w:rsidR="00CF5CD3" w:rsidRPr="00C7077B" w:rsidRDefault="269A2BC1" w:rsidP="55090AF9">
      <w:pPr>
        <w:ind w:left="10" w:hanging="1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C707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Papers published in peer-reviewed journals</w:t>
      </w:r>
    </w:p>
    <w:p w14:paraId="03B97036" w14:textId="5B19F285" w:rsidR="00F54505" w:rsidRPr="00DF5F57" w:rsidRDefault="00F54505" w:rsidP="30AA3B21">
      <w:pPr>
        <w:rPr>
          <w:rFonts w:ascii="Times New Roman" w:hAnsi="Times New Roman" w:cs="Times New Roman"/>
          <w:sz w:val="24"/>
          <w:szCs w:val="24"/>
        </w:rPr>
      </w:pPr>
      <w:r w:rsidRPr="30AA3B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Chamberlain, E.</w:t>
      </w:r>
      <w:r w:rsidR="004264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R.</w:t>
      </w:r>
      <w:r w:rsidRPr="30AA3B21">
        <w:rPr>
          <w:rFonts w:ascii="Times New Roman" w:eastAsia="Times New Roman" w:hAnsi="Times New Roman" w:cs="Times New Roman"/>
          <w:sz w:val="24"/>
          <w:szCs w:val="24"/>
          <w:lang w:val="en-US"/>
        </w:rPr>
        <w:t>, Powell, L.</w:t>
      </w:r>
      <w:r w:rsidR="0003646F">
        <w:rPr>
          <w:rFonts w:ascii="Times New Roman" w:eastAsia="Times New Roman" w:hAnsi="Times New Roman" w:cs="Times New Roman"/>
          <w:sz w:val="24"/>
          <w:szCs w:val="24"/>
          <w:lang w:val="en-US"/>
        </w:rPr>
        <w:t>H.</w:t>
      </w:r>
      <w:r w:rsidRPr="30AA3B21">
        <w:rPr>
          <w:rFonts w:ascii="Times New Roman" w:eastAsia="Times New Roman" w:hAnsi="Times New Roman" w:cs="Times New Roman"/>
          <w:sz w:val="24"/>
          <w:szCs w:val="24"/>
          <w:lang w:val="en-US"/>
        </w:rPr>
        <w:t>, Karavolos, K., Daniels, B.</w:t>
      </w:r>
      <w:r w:rsidR="0003646F">
        <w:rPr>
          <w:rFonts w:ascii="Times New Roman" w:eastAsia="Times New Roman" w:hAnsi="Times New Roman" w:cs="Times New Roman"/>
          <w:sz w:val="24"/>
          <w:szCs w:val="24"/>
          <w:lang w:val="en-US"/>
        </w:rPr>
        <w:t>T.</w:t>
      </w:r>
      <w:r w:rsidRPr="30AA3B21">
        <w:rPr>
          <w:rFonts w:ascii="Times New Roman" w:eastAsia="Times New Roman" w:hAnsi="Times New Roman" w:cs="Times New Roman"/>
          <w:sz w:val="24"/>
          <w:szCs w:val="24"/>
          <w:lang w:val="en-US"/>
        </w:rPr>
        <w:t>, Trabold, N., Wilson, C.</w:t>
      </w:r>
      <w:r w:rsidR="001A1B85">
        <w:rPr>
          <w:rFonts w:ascii="Times New Roman" w:eastAsia="Times New Roman" w:hAnsi="Times New Roman" w:cs="Times New Roman"/>
          <w:sz w:val="24"/>
          <w:szCs w:val="24"/>
          <w:lang w:val="en-US"/>
        </w:rPr>
        <w:t>L.</w:t>
      </w:r>
      <w:r w:rsidRPr="30AA3B21">
        <w:rPr>
          <w:rFonts w:ascii="Times New Roman" w:eastAsia="Times New Roman" w:hAnsi="Times New Roman" w:cs="Times New Roman"/>
          <w:sz w:val="24"/>
          <w:szCs w:val="24"/>
          <w:lang w:val="en-US"/>
        </w:rPr>
        <w:t>, Nicklas, J</w:t>
      </w:r>
      <w:r w:rsidR="001A1B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.M. &amp; </w:t>
      </w:r>
      <w:r w:rsidRPr="30AA3B21">
        <w:rPr>
          <w:rFonts w:ascii="Times New Roman" w:eastAsia="Times New Roman" w:hAnsi="Times New Roman" w:cs="Times New Roman"/>
          <w:sz w:val="24"/>
          <w:szCs w:val="24"/>
          <w:lang w:val="en-US"/>
        </w:rPr>
        <w:t>Masters, K</w:t>
      </w:r>
      <w:r w:rsidR="0003646F">
        <w:rPr>
          <w:rFonts w:ascii="Times New Roman" w:eastAsia="Times New Roman" w:hAnsi="Times New Roman" w:cs="Times New Roman"/>
          <w:sz w:val="24"/>
          <w:szCs w:val="24"/>
          <w:lang w:val="en-US"/>
        </w:rPr>
        <w:t>.S</w:t>
      </w:r>
      <w:r w:rsidRPr="30AA3B21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r w:rsidR="000A5F47">
        <w:rPr>
          <w:rFonts w:ascii="Times New Roman" w:eastAsia="Times New Roman" w:hAnsi="Times New Roman" w:cs="Times New Roman"/>
          <w:sz w:val="24"/>
          <w:szCs w:val="24"/>
          <w:lang w:val="en-US"/>
        </w:rPr>
        <w:t>2026</w:t>
      </w:r>
      <w:r w:rsidRPr="30AA3B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BC6B79">
        <w:rPr>
          <w:rFonts w:ascii="Times New Roman" w:eastAsia="Times New Roman" w:hAnsi="Times New Roman" w:cs="Times New Roman"/>
          <w:sz w:val="24"/>
          <w:szCs w:val="24"/>
          <w:lang w:val="en-US"/>
        </w:rPr>
        <w:t>Association between self-reported behavioral habits and their respective behavioral risk factors in individuals with metabol</w:t>
      </w:r>
      <w:r w:rsidR="00DD53B0" w:rsidRPr="00BC6B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ic </w:t>
      </w:r>
      <w:r w:rsidRPr="00BC6B79">
        <w:rPr>
          <w:rFonts w:ascii="Times New Roman" w:eastAsia="Times New Roman" w:hAnsi="Times New Roman" w:cs="Times New Roman"/>
          <w:sz w:val="24"/>
          <w:szCs w:val="24"/>
          <w:lang w:val="en-US"/>
        </w:rPr>
        <w:t>syndrome</w:t>
      </w:r>
      <w:r w:rsidR="00DD53B0" w:rsidRPr="30AA3B2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00DD53B0" w:rsidRPr="00C379A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E56B7" w:rsidRPr="00C379A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Appetite</w:t>
      </w:r>
      <w:r w:rsidR="00BC6B79" w:rsidRPr="00C379A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1435FD" w:rsidRPr="00C379A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216</w:t>
      </w:r>
      <w:r w:rsidR="00E2579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="0066793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6793A">
        <w:rPr>
          <w:rFonts w:ascii="Times New Roman" w:eastAsia="Times New Roman" w:hAnsi="Times New Roman" w:cs="Times New Roman"/>
          <w:sz w:val="24"/>
          <w:szCs w:val="24"/>
          <w:lang w:val="en-US"/>
        </w:rPr>
        <w:t>108255</w:t>
      </w:r>
      <w:r w:rsidR="00652FCA" w:rsidRPr="00C379A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="0077737E" w:rsidRPr="00C379A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36" w:tgtFrame="_blank" w:tooltip="Persistent link using digital object identifier" w:history="1">
        <w:r w:rsidR="0077737E" w:rsidRPr="00DF5F57">
          <w:rPr>
            <w:rStyle w:val="anchor-text"/>
            <w:rFonts w:ascii="Times New Roman" w:hAnsi="Times New Roman" w:cs="Times New Roman"/>
            <w:color w:val="0272B1"/>
            <w:sz w:val="24"/>
            <w:szCs w:val="24"/>
          </w:rPr>
          <w:t>https://doi.org/10.1016/j.appet.2025.108255</w:t>
        </w:r>
      </w:hyperlink>
    </w:p>
    <w:p w14:paraId="0DA2EC71" w14:textId="77777777" w:rsidR="004E6397" w:rsidRDefault="004E6397" w:rsidP="00CA07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64B4EB" w14:textId="20F7DF9A" w:rsidR="0016069D" w:rsidRDefault="004E6397" w:rsidP="00CA0791">
      <w:pPr>
        <w:rPr>
          <w:rFonts w:ascii="Times New Roman" w:eastAsia="Times New Roman" w:hAnsi="Times New Roman" w:cs="Times New Roman"/>
          <w:sz w:val="24"/>
          <w:szCs w:val="24"/>
        </w:rPr>
      </w:pPr>
      <w:r w:rsidRPr="004E6397">
        <w:rPr>
          <w:rFonts w:ascii="Times New Roman" w:eastAsia="Times New Roman" w:hAnsi="Times New Roman" w:cs="Times New Roman"/>
          <w:sz w:val="24"/>
          <w:szCs w:val="24"/>
        </w:rPr>
        <w:t xml:space="preserve">Tobin, S. Y., Smith, J. K., DeSalvo, K., Beacham, A., </w:t>
      </w:r>
      <w:r w:rsidRPr="00744DD8">
        <w:rPr>
          <w:rFonts w:ascii="Times New Roman" w:eastAsia="Times New Roman" w:hAnsi="Times New Roman" w:cs="Times New Roman"/>
          <w:b/>
          <w:bCs/>
          <w:sz w:val="24"/>
          <w:szCs w:val="24"/>
        </w:rPr>
        <w:t>Chamberlain, E.,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 xml:space="preserve"> Cornier, M. A., &amp; Halliday, T. M. (2024). A </w:t>
      </w:r>
      <w:r w:rsidR="00744DD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 xml:space="preserve">reliminary </w:t>
      </w:r>
      <w:r w:rsidR="00744DD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 xml:space="preserve">nvestigation of the </w:t>
      </w:r>
      <w:r w:rsidR="00744DD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 xml:space="preserve">easibility of an 8-week </w:t>
      </w:r>
      <w:r w:rsidR="00744DD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 xml:space="preserve">indfulness </w:t>
      </w:r>
      <w:r w:rsidR="00744DD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 xml:space="preserve">rogram for </w:t>
      </w:r>
      <w:r w:rsidR="00744DD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 w:rsidR="00744DD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 xml:space="preserve">oss </w:t>
      </w:r>
      <w:r w:rsidR="00744DD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>aintenance. </w:t>
      </w:r>
      <w:r w:rsidRPr="004E6397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health behavior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E6397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4E6397">
        <w:rPr>
          <w:rFonts w:ascii="Times New Roman" w:eastAsia="Times New Roman" w:hAnsi="Times New Roman" w:cs="Times New Roman"/>
          <w:sz w:val="24"/>
          <w:szCs w:val="24"/>
        </w:rPr>
        <w:t xml:space="preserve">(6), 1675–1681. </w:t>
      </w:r>
      <w:hyperlink r:id="rId37" w:history="1">
        <w:r w:rsidRPr="00BA4CF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https://doi.org/10.5993/ajhb.48.6.18</w:t>
        </w:r>
      </w:hyperlink>
    </w:p>
    <w:p w14:paraId="1245310E" w14:textId="77777777" w:rsidR="004E6397" w:rsidRDefault="004E6397" w:rsidP="00CA07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E6" w14:textId="77777777" w:rsidR="00CF5CD3" w:rsidRPr="00FE1408" w:rsidRDefault="00E41F9B">
      <w:pPr>
        <w:shd w:val="clear" w:color="auto" w:fill="FFFFFF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40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Book Chapters</w:t>
      </w:r>
      <w:r w:rsidRPr="00FE1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0000E7" w14:textId="60F4A380" w:rsidR="00CF5CD3" w:rsidRDefault="00E41F9B" w:rsidP="0ED89E6F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Wohl, E.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Lahner, J., &amp; Jooste, J. (2003).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Group processes among grandparents raising grandchildren.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Working with Custodial Grandparents (B. Hayslip &amp; J. Hicks-</w:t>
      </w:r>
      <w:proofErr w:type="spellStart"/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Patricks</w:t>
      </w:r>
      <w:proofErr w:type="spellEnd"/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Eds.). New York: Springer Publishing. </w:t>
      </w:r>
      <w:hyperlink r:id="rId38" w:history="1">
        <w:r w:rsidR="00B2520D"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https://www.google.com/books/edition/Working_With_Custodial_Grandparents/qCwdr2oNdWoC?hl=en&amp;gbpv=1&amp;dq=group+processes+among+grandparents+raising+grandchildren+wohl&amp;pg=PR7&amp;printsec=frontcover</w:t>
        </w:r>
      </w:hyperlink>
    </w:p>
    <w:p w14:paraId="000000E8" w14:textId="77777777" w:rsidR="00CF5CD3" w:rsidRPr="00FE1408" w:rsidRDefault="00E41F9B">
      <w:pPr>
        <w:shd w:val="clear" w:color="auto" w:fill="FFFFFF"/>
        <w:ind w:righ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0000E9" w14:textId="77777777" w:rsidR="00CF5CD3" w:rsidRPr="00FE1408" w:rsidRDefault="00E41F9B">
      <w:pPr>
        <w:shd w:val="clear" w:color="auto" w:fill="FFFFFF"/>
        <w:ind w:righ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40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Dissertation</w:t>
      </w:r>
      <w:r w:rsidRPr="00FE1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F7EF2FF" w14:textId="70FE8C9A" w:rsidR="00D1388E" w:rsidRDefault="00E41F9B" w:rsidP="0ED89E6F">
      <w:pPr>
        <w:shd w:val="clear" w:color="auto" w:fill="FFFFFF" w:themeFill="background1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3353C0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Wohl, E</w:t>
      </w: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(2003). </w:t>
      </w:r>
      <w:r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Creativity and Affective Traits Across the Life Span: Developmental Influences</w:t>
      </w:r>
      <w:r w:rsidR="00D138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Among </w:t>
      </w:r>
      <w:r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Adolescents</w:t>
      </w:r>
      <w:r w:rsidR="00D138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and</w:t>
      </w:r>
      <w:r w:rsidR="00D138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Older</w:t>
      </w:r>
      <w:r w:rsidR="00D138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Adults</w:t>
      </w: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D13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F018D">
        <w:rPr>
          <w:rFonts w:ascii="Times New Roman" w:eastAsia="Times New Roman" w:hAnsi="Times New Roman" w:cs="Times New Roman"/>
          <w:sz w:val="24"/>
          <w:szCs w:val="24"/>
          <w:lang w:val="en-US"/>
        </w:rPr>
        <w:t>University of North Texas, Denton TX</w:t>
      </w:r>
    </w:p>
    <w:p w14:paraId="000000EA" w14:textId="161252DD" w:rsidR="00CF5CD3" w:rsidRDefault="00D1388E" w:rsidP="0ED89E6F">
      <w:pPr>
        <w:shd w:val="clear" w:color="auto" w:fill="FFFFFF" w:themeFill="background1"/>
        <w:ind w:right="-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9">
        <w:r w:rsidRPr="56431D1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https://digital.library.unt.edu/ark:/67531/metadc4279/</w:t>
        </w:r>
      </w:hyperlink>
    </w:p>
    <w:p w14:paraId="0F5B74F0" w14:textId="77777777" w:rsidR="006D285E" w:rsidRDefault="006D285E" w:rsidP="00FE140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F7EB8EA" w14:textId="710FA3FA" w:rsidR="00CF5CD3" w:rsidRDefault="1D1A1C6F" w:rsidP="03353C04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3353C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 Products of Scholarship</w:t>
      </w:r>
    </w:p>
    <w:p w14:paraId="002DEEFF" w14:textId="468BFC31" w:rsidR="002D2DDB" w:rsidRDefault="002D2DDB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Curriculum Development</w:t>
      </w:r>
    </w:p>
    <w:p w14:paraId="5844CC37" w14:textId="77777777" w:rsidR="00B730F2" w:rsidRPr="00B730F2" w:rsidRDefault="002D2DDB" w:rsidP="00B730F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Chamberlain, E. (2025). </w:t>
      </w:r>
      <w:r w:rsidRPr="003009E4">
        <w:rPr>
          <w:rFonts w:ascii="Times New Roman" w:eastAsia="Times New Roman" w:hAnsi="Times New Roman" w:cs="Times New Roman"/>
          <w:i/>
          <w:iCs/>
          <w:sz w:val="24"/>
          <w:szCs w:val="24"/>
        </w:rPr>
        <w:t>W</w:t>
      </w:r>
      <w:r w:rsidR="00B70956" w:rsidRPr="003009E4">
        <w:rPr>
          <w:rFonts w:ascii="Times New Roman" w:eastAsia="Times New Roman" w:hAnsi="Times New Roman" w:cs="Times New Roman"/>
          <w:i/>
          <w:iCs/>
          <w:sz w:val="24"/>
          <w:szCs w:val="24"/>
        </w:rPr>
        <w:t>ellness Modules</w:t>
      </w:r>
      <w:r w:rsidR="00401211">
        <w:rPr>
          <w:rFonts w:ascii="Times New Roman" w:eastAsia="Times New Roman" w:hAnsi="Times New Roman" w:cs="Times New Roman"/>
          <w:i/>
          <w:iCs/>
          <w:sz w:val="24"/>
          <w:szCs w:val="24"/>
        </w:rPr>
        <w:t>: Asynchronous Curriculum</w:t>
      </w:r>
      <w:r w:rsidR="00B70956" w:rsidRPr="003009E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70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6AA">
        <w:rPr>
          <w:rFonts w:ascii="Times New Roman" w:eastAsia="Times New Roman" w:hAnsi="Times New Roman" w:cs="Times New Roman"/>
          <w:sz w:val="24"/>
          <w:szCs w:val="24"/>
        </w:rPr>
        <w:t>Carroll University M</w:t>
      </w:r>
      <w:r w:rsidR="0048533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776AA">
        <w:rPr>
          <w:rFonts w:ascii="Times New Roman" w:eastAsia="Times New Roman" w:hAnsi="Times New Roman" w:cs="Times New Roman"/>
          <w:sz w:val="24"/>
          <w:szCs w:val="24"/>
        </w:rPr>
        <w:t>in Behavioral Health Psychology Program</w:t>
      </w:r>
      <w:r w:rsidR="004853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0" w:history="1">
        <w:r w:rsidR="00B730F2" w:rsidRPr="00B730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Carroll </w:t>
        </w:r>
        <w:proofErr w:type="spellStart"/>
        <w:r w:rsidR="00B730F2" w:rsidRPr="00B730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Unviersity</w:t>
        </w:r>
        <w:proofErr w:type="spellEnd"/>
        <w:r w:rsidR="00B730F2" w:rsidRPr="00B730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MS Behavioral Health Psychology Wellness Modules 2025</w:t>
        </w:r>
      </w:hyperlink>
    </w:p>
    <w:p w14:paraId="33DDF56C" w14:textId="625B46B3" w:rsidR="002D2DDB" w:rsidRDefault="002D2DDB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36EC6BB5" w14:textId="77777777" w:rsidR="00B730F2" w:rsidRPr="002D2DDB" w:rsidRDefault="00B730F2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289F3AE5" w14:textId="77777777" w:rsidR="002D2DDB" w:rsidRDefault="002D2DDB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82A3D75" w14:textId="7D365671" w:rsidR="001A770D" w:rsidRPr="00B63956" w:rsidRDefault="001A770D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63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Publications for Community</w:t>
      </w:r>
      <w:r w:rsidR="002A5239" w:rsidRPr="00B63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/Patient </w:t>
      </w:r>
      <w:r w:rsidRPr="00B63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Audiences</w:t>
      </w:r>
    </w:p>
    <w:p w14:paraId="3FC92456" w14:textId="587B6890" w:rsidR="001A770D" w:rsidRDefault="001A770D" w:rsidP="0ED89E6F">
      <w:pPr>
        <w:numPr>
          <w:ilvl w:val="0"/>
          <w:numId w:val="3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BC6892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</w:t>
      </w:r>
      <w:r w:rsidRPr="3BC689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3BC689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(2012-2016).  </w:t>
      </w:r>
      <w:r w:rsidRPr="3BC689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Ask the Psychologist. </w:t>
      </w:r>
      <w:r w:rsidRPr="3BC68928">
        <w:rPr>
          <w:rFonts w:ascii="Times New Roman" w:eastAsia="Times New Roman" w:hAnsi="Times New Roman" w:cs="Times New Roman"/>
          <w:sz w:val="24"/>
          <w:szCs w:val="24"/>
          <w:lang w:val="en-US"/>
        </w:rPr>
        <w:t>Multiple article</w:t>
      </w:r>
      <w:r w:rsidR="009906DA">
        <w:rPr>
          <w:rFonts w:ascii="Times New Roman" w:eastAsia="Times New Roman" w:hAnsi="Times New Roman" w:cs="Times New Roman"/>
          <w:sz w:val="24"/>
          <w:szCs w:val="24"/>
          <w:lang w:val="en-US"/>
        </w:rPr>
        <w:t>s (</w:t>
      </w:r>
      <w:r w:rsidRPr="3BC689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54 total)</w:t>
      </w:r>
      <w:r w:rsidRPr="3BC689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hyperlink r:id="rId41">
        <w:r w:rsidR="005D4E70" w:rsidRPr="3BC6892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https://askthepsych.com/atp/author/drliz/</w:t>
        </w:r>
      </w:hyperlink>
      <w:r w:rsidRPr="3BC689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8392D53" w14:textId="01868C06" w:rsidR="00373F08" w:rsidRPr="008A217F" w:rsidRDefault="008A217F" w:rsidP="00ED146B">
      <w:pPr>
        <w:numPr>
          <w:ilvl w:val="0"/>
          <w:numId w:val="3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Chamberlain, E. (2024, March 26). </w:t>
      </w:r>
      <w:r w:rsidRPr="008A217F">
        <w:rPr>
          <w:rFonts w:ascii="Times New Roman" w:eastAsia="Times New Roman" w:hAnsi="Times New Roman" w:cs="Times New Roman"/>
          <w:i/>
          <w:iCs/>
          <w:sz w:val="24"/>
          <w:szCs w:val="24"/>
        </w:rPr>
        <w:t>Welcoming Stress.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17F">
        <w:rPr>
          <w:rFonts w:ascii="Times New Roman" w:eastAsia="Times New Roman" w:hAnsi="Times New Roman" w:cs="Times New Roman"/>
          <w:b/>
          <w:bCs/>
          <w:sz w:val="24"/>
          <w:szCs w:val="24"/>
        </w:rPr>
        <w:t>CU Anschutz Health and Wellness Newsletter.</w:t>
      </w:r>
    </w:p>
    <w:p w14:paraId="5AE9990A" w14:textId="6AF9948B" w:rsidR="00373F08" w:rsidRDefault="008A217F" w:rsidP="008A217F">
      <w:pPr>
        <w:shd w:val="clear" w:color="auto" w:fill="FFFFFF" w:themeFill="background1"/>
        <w:ind w:left="360" w:right="-360"/>
      </w:pPr>
      <w:hyperlink r:id="rId42" w:history="1">
        <w:r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https://news.cuanschutz.edu/health-and-wellness/welcoming-stress</w:t>
        </w:r>
      </w:hyperlink>
    </w:p>
    <w:p w14:paraId="5F2F564A" w14:textId="77777777" w:rsidR="0088089D" w:rsidRPr="00847B12" w:rsidRDefault="0088089D" w:rsidP="00847B12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9F74637" w14:textId="4EA0F9B6" w:rsidR="005D4E70" w:rsidRPr="005D4E70" w:rsidRDefault="1D093C09" w:rsidP="00ED146B">
      <w:pPr>
        <w:numPr>
          <w:ilvl w:val="0"/>
          <w:numId w:val="3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ED14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 April 29). </w:t>
      </w:r>
      <w:r w:rsidRPr="00ED146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Planting Seeds for Change</w:t>
      </w:r>
      <w:r w:rsidRPr="00ED14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100D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Anschutz Health and Wellness Center Newsletter</w:t>
      </w:r>
      <w:r w:rsidRPr="00ED14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065621E" w14:textId="2CF6A85A" w:rsidR="00ED146B" w:rsidRDefault="005D4E70" w:rsidP="005D4E70">
      <w:pPr>
        <w:shd w:val="clear" w:color="auto" w:fill="FFFFFF" w:themeFill="background1"/>
        <w:ind w:left="360" w:right="-36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https://news.cuanschutz.edu/health-and-wellness/planting-seeds-for-change</w:t>
        </w:r>
      </w:hyperlink>
      <w:r w:rsidR="00ED146B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A048906" w14:textId="77777777" w:rsidR="002B135E" w:rsidRPr="00ED146B" w:rsidRDefault="002B135E" w:rsidP="005D4E70">
      <w:pPr>
        <w:shd w:val="clear" w:color="auto" w:fill="FFFFFF" w:themeFill="background1"/>
        <w:ind w:left="360" w:right="-36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</w:p>
    <w:p w14:paraId="737FB42B" w14:textId="4A914633" w:rsidR="00ED146B" w:rsidRPr="00B142D1" w:rsidRDefault="00ED146B" w:rsidP="00ED146B">
      <w:pPr>
        <w:numPr>
          <w:ilvl w:val="0"/>
          <w:numId w:val="3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Chamberlain, E. (2024</w:t>
      </w:r>
      <w:r w:rsidR="00434C89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, May 9). </w:t>
      </w:r>
      <w:r w:rsidR="00434C89" w:rsidRPr="00100DAD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</w:rPr>
        <w:t>Planting Seeds for Change</w:t>
      </w:r>
      <w:r w:rsidR="2EB90150" w:rsidRPr="11849CE7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(reprint)</w:t>
      </w:r>
      <w:r w:rsidR="00434C89" w:rsidRPr="11849CE7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</w:rPr>
        <w:t>.</w:t>
      </w:r>
      <w:r w:rsidR="00434C89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34C89" w:rsidRPr="00100DA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CU Med</w:t>
      </w:r>
      <w:r w:rsidR="00100DAD" w:rsidRPr="00100DA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i</w:t>
      </w:r>
      <w:r w:rsidR="00434C89" w:rsidRPr="00100DA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cine Health Insights.</w:t>
      </w:r>
      <w:r w:rsidR="00434C89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E3CF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44">
        <w:r w:rsidR="00100DAD" w:rsidRPr="11849CE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https://www.cumedicine.us/health-insights/planting-seeds-for-change</w:t>
        </w:r>
      </w:hyperlink>
    </w:p>
    <w:p w14:paraId="0D742F7B" w14:textId="77777777" w:rsidR="00B142D1" w:rsidRPr="00AC696B" w:rsidRDefault="00B142D1" w:rsidP="00B142D1">
      <w:pPr>
        <w:shd w:val="clear" w:color="auto" w:fill="FFFFFF" w:themeFill="background1"/>
        <w:ind w:left="360"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488F238F" w14:textId="1CDC5AC0" w:rsidR="001A770D" w:rsidRDefault="001A770D" w:rsidP="001A770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8" w:name="_Hlk186709138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Videos</w:t>
      </w:r>
      <w:r w:rsidR="00BA4EB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for Community/Patient Audiences</w:t>
      </w:r>
    </w:p>
    <w:bookmarkEnd w:id="8"/>
    <w:p w14:paraId="3653FF17" w14:textId="12040DA9" w:rsidR="001A770D" w:rsidRDefault="001A770D" w:rsidP="00DB7D47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AHWC Mindful Mondays 7-minute Guided Meditation Videos:</w:t>
      </w:r>
    </w:p>
    <w:p w14:paraId="44B2630A" w14:textId="77777777" w:rsidR="001A770D" w:rsidRDefault="001A770D" w:rsidP="00DB7D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Chamberlain, E. (2020, March 23). Taking a break from the clutter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A8E465C" w14:textId="77777777" w:rsidR="001A770D" w:rsidRDefault="001A770D" w:rsidP="0ED89E6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(2020, March 30).  Letting things settle.</w:t>
      </w:r>
    </w:p>
    <w:p w14:paraId="0F2DF517" w14:textId="38614EF3" w:rsidR="001A770D" w:rsidRDefault="001A770D" w:rsidP="0ED89E6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(2020, April 6).  Inviting feelings into your </w:t>
      </w:r>
      <w:proofErr w:type="spellStart"/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AirB</w:t>
      </w:r>
      <w:r w:rsidR="00B66C6D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proofErr w:type="spellEnd"/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12039A3" w14:textId="77777777" w:rsidR="001A770D" w:rsidRDefault="001A770D" w:rsidP="0ED89E6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(2020, April 13).  Holding difficult feelings.</w:t>
      </w:r>
    </w:p>
    <w:p w14:paraId="7C500A96" w14:textId="77777777" w:rsidR="001A770D" w:rsidRDefault="001A770D" w:rsidP="00DB7D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Chamberlain, E. (2020, April 20). Break for compassion.</w:t>
      </w:r>
    </w:p>
    <w:p w14:paraId="25B31DBF" w14:textId="77777777" w:rsidR="001A770D" w:rsidRDefault="001A770D" w:rsidP="0ED89E6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(2020, April 27).  Box of compassion.</w:t>
      </w:r>
    </w:p>
    <w:p w14:paraId="6388E899" w14:textId="77777777" w:rsidR="001A770D" w:rsidRDefault="001A770D" w:rsidP="0ED89E6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(2020, May 4).  Holding our ground/managing quarantine life.</w:t>
      </w:r>
    </w:p>
    <w:p w14:paraId="165028F9" w14:textId="77777777" w:rsidR="001A770D" w:rsidRDefault="001A770D" w:rsidP="0ED89E6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(2020, May 11).  Finding control through release. </w:t>
      </w:r>
    </w:p>
    <w:p w14:paraId="1C40A7CF" w14:textId="77777777" w:rsidR="001A770D" w:rsidRDefault="001A770D" w:rsidP="0ED89E6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(2020, June 1).  Filling the bucket.</w:t>
      </w:r>
    </w:p>
    <w:p w14:paraId="77727162" w14:textId="77777777" w:rsidR="001A770D" w:rsidRDefault="001A770D" w:rsidP="00DB7D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Chamberlain, E. (2020, June 8). Wishing ourselves and others well. </w:t>
      </w:r>
    </w:p>
    <w:p w14:paraId="7C74BDD9" w14:textId="77777777" w:rsidR="001A770D" w:rsidRDefault="001A770D" w:rsidP="00DB7D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Chamberlain, E. (2020, June 22). The gift of rest. </w:t>
      </w:r>
    </w:p>
    <w:p w14:paraId="286F8B08" w14:textId="705A575A" w:rsidR="001A770D" w:rsidRDefault="001A770D" w:rsidP="001A77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4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https://www.youtube.com/playlist?list=PLHMFkBBA7TImf19Xd6xMue8nJZ2AvSSpw</w:t>
        </w:r>
      </w:hyperlink>
    </w:p>
    <w:p w14:paraId="5A358839" w14:textId="77777777" w:rsidR="001A770D" w:rsidRDefault="001A770D" w:rsidP="001A77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72200D" w14:textId="30235548" w:rsidR="001A770D" w:rsidRPr="004F68C7" w:rsidRDefault="001A770D" w:rsidP="32BBD62A">
      <w:pPr>
        <w:numPr>
          <w:ilvl w:val="0"/>
          <w:numId w:val="5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 xml:space="preserve">Chamberlain, E. (2020, November 16). Holiday reset (AHWC members exclusive content). </w:t>
      </w:r>
      <w:hyperlink r:id="rId46">
        <w:r w:rsidR="00A3568C" w:rsidRPr="03353C0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https://www.youtube.com/watch?v=yrNRR-_uenM&amp;list=PLP2VfKdY0JLnIVQuYCNzKiDkt_aAlDEzi</w:t>
        </w:r>
      </w:hyperlink>
    </w:p>
    <w:p w14:paraId="10FBD1A6" w14:textId="77777777" w:rsidR="004F68C7" w:rsidRDefault="004F68C7" w:rsidP="004F68C7">
      <w:pPr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5A1507F2" w14:textId="5A8791A7" w:rsidR="00A3568C" w:rsidRDefault="00A3568C" w:rsidP="00A3568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Chamberlain, E. (2022, October 29).</w:t>
      </w:r>
      <w:r w:rsidR="00BC5F0D" w:rsidRPr="03353C04">
        <w:rPr>
          <w:rFonts w:ascii="Times New Roman" w:eastAsia="Times New Roman" w:hAnsi="Times New Roman" w:cs="Times New Roman"/>
          <w:sz w:val="24"/>
          <w:szCs w:val="24"/>
        </w:rPr>
        <w:t xml:space="preserve"> Holiday mindful eating tips from CU Medicine psychologist. </w:t>
      </w:r>
      <w:r w:rsidRPr="03353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">
        <w:r w:rsidRPr="03353C0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https://youtu.be/kkM8pCdT9xA</w:t>
        </w:r>
      </w:hyperlink>
    </w:p>
    <w:p w14:paraId="4C237055" w14:textId="6C76CA63" w:rsidR="00FE3EBA" w:rsidRDefault="009224F4" w:rsidP="00A3568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Chamberlain, E. (2022, November 8). Featured CU Medicine provider</w:t>
      </w:r>
      <w:r w:rsidR="001D5321" w:rsidRPr="03353C04">
        <w:rPr>
          <w:rFonts w:ascii="Times New Roman" w:eastAsia="Times New Roman" w:hAnsi="Times New Roman" w:cs="Times New Roman"/>
          <w:sz w:val="24"/>
          <w:szCs w:val="24"/>
        </w:rPr>
        <w:t>: Dr. Liz Chamberlain.</w:t>
      </w:r>
      <w:r w:rsidRPr="03353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">
        <w:r w:rsidR="001D5321" w:rsidRPr="03353C0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https://youtu.be/lb3XvM9qKJA?si=fbIYHRJxxIiPLAuQ</w:t>
        </w:r>
      </w:hyperlink>
    </w:p>
    <w:p w14:paraId="7B1CA47A" w14:textId="00695E13" w:rsidR="00A3568C" w:rsidRPr="00EB3690" w:rsidRDefault="00A3568C" w:rsidP="0ED89E6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(2023 November</w:t>
      </w:r>
      <w:r w:rsidR="00BC5F0D"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28). 12 Days of </w:t>
      </w:r>
      <w:proofErr w:type="spellStart"/>
      <w:r w:rsidR="00BC5F0D"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>Fitmas</w:t>
      </w:r>
      <w:proofErr w:type="spellEnd"/>
      <w:r w:rsidR="00BC5F0D" w:rsidRPr="03353C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try a stress management exercise.</w:t>
      </w:r>
      <w:r w:rsidR="00316F8B" w:rsidRPr="03353C04">
        <w:rPr>
          <w:lang w:val="en-US"/>
        </w:rPr>
        <w:t xml:space="preserve"> </w:t>
      </w:r>
      <w:hyperlink r:id="rId49">
        <w:r w:rsidR="00316F8B" w:rsidRPr="03353C0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https://youtu.be/qcmNQ8TLMJQ?si=Gj52Z1mtm2B9dHfa</w:t>
        </w:r>
      </w:hyperlink>
    </w:p>
    <w:p w14:paraId="20B8BAA0" w14:textId="77777777" w:rsidR="00081B9B" w:rsidRDefault="00081B9B" w:rsidP="00081B9B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83742C1" w14:textId="730F2036" w:rsidR="00081B9B" w:rsidRDefault="00081B9B" w:rsidP="00081B9B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Videos for Community/Patient Audiences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(continued)</w:t>
      </w:r>
    </w:p>
    <w:p w14:paraId="77926B57" w14:textId="77777777" w:rsidR="00573E3D" w:rsidRPr="006A148C" w:rsidRDefault="00316F8B" w:rsidP="005F3FE4">
      <w:pPr>
        <w:pStyle w:val="ListParagraph"/>
        <w:numPr>
          <w:ilvl w:val="0"/>
          <w:numId w:val="5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20F364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 November </w:t>
      </w:r>
      <w:r w:rsidR="00964C73" w:rsidRPr="20F364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28). 12 Days of </w:t>
      </w:r>
      <w:proofErr w:type="spellStart"/>
      <w:r w:rsidR="00964C73" w:rsidRPr="20F36460">
        <w:rPr>
          <w:rFonts w:ascii="Times New Roman" w:eastAsia="Times New Roman" w:hAnsi="Times New Roman" w:cs="Times New Roman"/>
          <w:sz w:val="24"/>
          <w:szCs w:val="24"/>
          <w:lang w:val="en-US"/>
        </w:rPr>
        <w:t>Fitmas</w:t>
      </w:r>
      <w:proofErr w:type="spellEnd"/>
      <w:r w:rsidR="00964C73" w:rsidRPr="20F364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mindful eating. </w:t>
      </w:r>
      <w:hyperlink r:id="rId50">
        <w:r w:rsidR="00FE3EBA" w:rsidRPr="20F3646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https://youtu.be/AIjQinM1F6U?si=wLLvmsV5WqMNrBm0</w:t>
        </w:r>
      </w:hyperlink>
    </w:p>
    <w:p w14:paraId="506E4D57" w14:textId="26D3B29C" w:rsidR="009C6572" w:rsidRDefault="009C6572" w:rsidP="005F3FE4">
      <w:pPr>
        <w:pStyle w:val="ListParagraph"/>
        <w:numPr>
          <w:ilvl w:val="0"/>
          <w:numId w:val="5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Chamberlain, E. (2024, November 20). </w:t>
      </w:r>
      <w:r w:rsidR="006F5D36" w:rsidRPr="00543956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Stress Eating Workshop. </w:t>
      </w:r>
      <w:hyperlink r:id="rId51" w:history="1">
        <w:r w:rsidR="006F5D36"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https://youtu.be/XOrtjLwEVLU?si=OevHa5tanGmAkptl</w:t>
        </w:r>
      </w:hyperlink>
    </w:p>
    <w:p w14:paraId="7456A09E" w14:textId="1D334514" w:rsidR="006A148C" w:rsidRPr="0001342A" w:rsidRDefault="000E32D4" w:rsidP="005F3FE4">
      <w:pPr>
        <w:pStyle w:val="ListParagraph"/>
        <w:numPr>
          <w:ilvl w:val="0"/>
          <w:numId w:val="5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Chamberlain, E. (2024</w:t>
      </w:r>
      <w:r w:rsidR="00B1766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, December 3). </w:t>
      </w:r>
      <w:r w:rsidR="00483879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1</w:t>
      </w:r>
      <w:r w:rsidR="00B1766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2 Days of </w:t>
      </w:r>
      <w:proofErr w:type="spellStart"/>
      <w:r w:rsidR="00B1766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Fitmas</w:t>
      </w:r>
      <w:proofErr w:type="spellEnd"/>
      <w:r w:rsidR="00B1766C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- </w:t>
      </w:r>
      <w:r w:rsidR="00B1766C" w:rsidRPr="00543956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#9 – Psychologist-Backed Tips for Navigating Difficult Conversations</w:t>
      </w:r>
      <w:r w:rsidR="0001342A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.</w:t>
      </w:r>
      <w:r w:rsidR="0001342A" w:rsidRPr="0001342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hyperlink r:id="rId52" w:history="1">
        <w:r w:rsidR="0001342A" w:rsidRPr="0001342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https://youtu.be/hm6zhJJ49oo?si=aAjBXb9quIaso0nz</w:t>
        </w:r>
      </w:hyperlink>
    </w:p>
    <w:p w14:paraId="5E8E2F53" w14:textId="77777777" w:rsidR="004925EA" w:rsidRDefault="004925EA" w:rsidP="00684B4D">
      <w:pP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</w:pPr>
    </w:p>
    <w:p w14:paraId="7B69B04B" w14:textId="49D07E68" w:rsidR="00684B4D" w:rsidRDefault="00346D5C" w:rsidP="00684B4D">
      <w:pP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</w:pPr>
      <w:r w:rsidRPr="00346D5C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  <w:t>Audio Recordings:</w:t>
      </w:r>
    </w:p>
    <w:p w14:paraId="2FF6BE12" w14:textId="7452E1EA" w:rsidR="00616136" w:rsidRDefault="00616136" w:rsidP="00684B4D">
      <w:pPr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</w:pPr>
      <w:hyperlink r:id="rId53" w:history="1">
        <w:r w:rsidRPr="00E9356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MOVE! Program</w:t>
        </w:r>
        <w:r w:rsidR="00E02C97" w:rsidRPr="00E9356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: Mental Guided Imagery Recordings</w:t>
        </w:r>
      </w:hyperlink>
    </w:p>
    <w:p w14:paraId="002457AE" w14:textId="77777777" w:rsidR="00E93568" w:rsidRDefault="00E93568" w:rsidP="00684B4D">
      <w:pPr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</w:pPr>
    </w:p>
    <w:p w14:paraId="596597D3" w14:textId="537BF403" w:rsidR="00E02C97" w:rsidRPr="00E93568" w:rsidRDefault="00E95813" w:rsidP="00E93568">
      <w:pPr>
        <w:pStyle w:val="ListParagraph"/>
        <w:numPr>
          <w:ilvl w:val="0"/>
          <w:numId w:val="14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Ostendorf, D. &amp; Chamberlain, E. (2024). </w:t>
      </w:r>
      <w:r w:rsidR="001C59CD" w:rsidRPr="00E93568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Basics with Liz</w:t>
      </w:r>
      <w:r w:rsidR="001C59CD"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</w:t>
      </w:r>
      <w:hyperlink r:id="rId54" w:history="1">
        <w:r w:rsidR="000B2066" w:rsidRPr="00E93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https://danielle-ostendorf.wistia.com/medias/ulmwettkhw</w:t>
        </w:r>
      </w:hyperlink>
    </w:p>
    <w:p w14:paraId="54CDE225" w14:textId="77777777" w:rsidR="000B2066" w:rsidRPr="00E93568" w:rsidRDefault="000B2066" w:rsidP="00684B4D">
      <w:p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3BD6A8FD" w14:textId="2A84E140" w:rsidR="001C59CD" w:rsidRPr="00E93568" w:rsidRDefault="00A278E3" w:rsidP="00E93568">
      <w:pPr>
        <w:pStyle w:val="ListParagraph"/>
        <w:numPr>
          <w:ilvl w:val="0"/>
          <w:numId w:val="14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Ostendorf, D. &amp; Chamberlain, E. (2024). </w:t>
      </w:r>
      <w:r w:rsidRPr="00E93568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Moving Body Scan with Liz</w:t>
      </w:r>
      <w:r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0B2066"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hyperlink r:id="rId55" w:history="1">
        <w:r w:rsidR="00E577D7" w:rsidRPr="00E93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https://danielle-ostendorf.wistia.com/medias/7x848fc07f</w:t>
        </w:r>
      </w:hyperlink>
    </w:p>
    <w:p w14:paraId="418A3140" w14:textId="77777777" w:rsidR="000B2066" w:rsidRPr="00E93568" w:rsidRDefault="000B2066" w:rsidP="00684B4D">
      <w:p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3FDA8A27" w14:textId="6D129788" w:rsidR="00A278E3" w:rsidRPr="00E93568" w:rsidRDefault="00A278E3" w:rsidP="00E93568">
      <w:pPr>
        <w:pStyle w:val="ListParagraph"/>
        <w:numPr>
          <w:ilvl w:val="0"/>
          <w:numId w:val="14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Ostendorf, D. &amp; Chamberlain, E. (2024). </w:t>
      </w:r>
      <w:r w:rsidRPr="00E93568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Walking in a Lush Prairie with Liz.</w:t>
      </w:r>
      <w:r w:rsidR="00E577D7" w:rsidRPr="00E93568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 xml:space="preserve"> </w:t>
      </w:r>
      <w:hyperlink r:id="rId56" w:history="1">
        <w:r w:rsidR="009D37A7" w:rsidRPr="00E93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https://danielle-ostendorf.wistia.com/medias/2mophicbdn</w:t>
        </w:r>
      </w:hyperlink>
    </w:p>
    <w:p w14:paraId="561D5CDF" w14:textId="77777777" w:rsidR="009D37A7" w:rsidRPr="00E93568" w:rsidRDefault="009D37A7" w:rsidP="00684B4D">
      <w:p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1556C99E" w14:textId="06917EA6" w:rsidR="00A278E3" w:rsidRPr="00E93568" w:rsidRDefault="00A278E3" w:rsidP="00E93568">
      <w:pPr>
        <w:pStyle w:val="ListParagraph"/>
        <w:numPr>
          <w:ilvl w:val="0"/>
          <w:numId w:val="14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Ostendorf, D. &amp; Chamberlain, E. (2024). </w:t>
      </w:r>
      <w:r w:rsidRPr="00E93568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Hike in a Meadow Surrounded by Mountains with Liz</w:t>
      </w:r>
      <w:r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207957"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hyperlink r:id="rId57" w:history="1">
        <w:r w:rsidR="00207957" w:rsidRPr="00E93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https://danielle-ostendorf.wistia.com/medias/phmiwuj0u0</w:t>
        </w:r>
      </w:hyperlink>
    </w:p>
    <w:p w14:paraId="0ED9063E" w14:textId="77777777" w:rsidR="00207957" w:rsidRPr="00E93568" w:rsidRDefault="00207957" w:rsidP="00684B4D">
      <w:p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4D3763D0" w14:textId="54B76924" w:rsidR="00A278E3" w:rsidRPr="00E93568" w:rsidRDefault="00A278E3" w:rsidP="00E93568">
      <w:pPr>
        <w:pStyle w:val="ListParagraph"/>
        <w:numPr>
          <w:ilvl w:val="0"/>
          <w:numId w:val="14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Ostendorf, D. &amp; Chamberlain, E. (2024). </w:t>
      </w:r>
      <w:r w:rsidRPr="00E93568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 xml:space="preserve">Walking in </w:t>
      </w:r>
      <w:proofErr w:type="gramStart"/>
      <w:r w:rsidRPr="00E93568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a Forest</w:t>
      </w:r>
      <w:proofErr w:type="gramEnd"/>
      <w:r w:rsidRPr="00E93568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 xml:space="preserve"> with Liz.</w:t>
      </w:r>
      <w:r w:rsidR="00C67159"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hyperlink r:id="rId58" w:history="1">
        <w:r w:rsidR="00C67159" w:rsidRPr="00E93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https://danielle-ostendorf.wistia.com/medias/ponlnc6qje</w:t>
        </w:r>
      </w:hyperlink>
    </w:p>
    <w:p w14:paraId="55D4B8A0" w14:textId="77777777" w:rsidR="00207957" w:rsidRPr="00E93568" w:rsidRDefault="00207957" w:rsidP="00684B4D">
      <w:p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4EC76F93" w14:textId="59C89BF9" w:rsidR="00A278E3" w:rsidRPr="00E93568" w:rsidRDefault="00A278E3" w:rsidP="00E93568">
      <w:pPr>
        <w:pStyle w:val="ListParagraph"/>
        <w:numPr>
          <w:ilvl w:val="0"/>
          <w:numId w:val="14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Ostendorf, D. &amp; Chamberlain, E. (2024). </w:t>
      </w:r>
      <w:r w:rsidRPr="00E93568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Walk in your Neighborhood at Springtime with Liz</w:t>
      </w:r>
      <w:r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4D777A" w:rsidRPr="00E93568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hyperlink r:id="rId59" w:history="1">
        <w:r w:rsidR="004D777A" w:rsidRPr="00E93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https://danielle-ostendorf.wistia.com/medias/c3q1g15w0m</w:t>
        </w:r>
      </w:hyperlink>
    </w:p>
    <w:p w14:paraId="234BBFDB" w14:textId="77777777" w:rsidR="004D777A" w:rsidRPr="00E93568" w:rsidRDefault="004D777A" w:rsidP="00684B4D">
      <w:p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14:paraId="593AC081" w14:textId="4FBBCC1B" w:rsidR="000709B8" w:rsidRDefault="003F0A12" w:rsidP="00573E3D">
      <w:pP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</w:pPr>
      <w:bookmarkStart w:id="9" w:name="_Hlk188699125"/>
      <w: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  <w:t xml:space="preserve">Patient-Facing </w:t>
      </w:r>
      <w:r w:rsidR="000709B8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  <w:t>Curriculum</w:t>
      </w:r>
      <w: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  <w:t xml:space="preserve"> </w:t>
      </w:r>
      <w:r w:rsidR="00B25942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  <w:t xml:space="preserve">and Materials </w:t>
      </w:r>
      <w: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  <w:t>(Programs, Workshops)</w:t>
      </w:r>
    </w:p>
    <w:bookmarkEnd w:id="9"/>
    <w:p w14:paraId="024857B5" w14:textId="77777777" w:rsidR="008813CE" w:rsidRDefault="008813CE" w:rsidP="00FA39F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57456E" w14:textId="4E8C954C" w:rsidR="00FA39F1" w:rsidRPr="00B25942" w:rsidRDefault="00FA39F1" w:rsidP="00B25942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59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 E. (2019, Oct - Dec). </w:t>
      </w:r>
      <w:r w:rsidRPr="00B2594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Modules for Developmental Weight Loss Program (multiple titles)</w:t>
      </w:r>
      <w:r w:rsidRPr="00B259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074925" w:rsidRPr="00B259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Pr="00B259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Anschutz Health and Wellness Center</w:t>
      </w:r>
      <w:r w:rsidRPr="00B25942">
        <w:rPr>
          <w:rFonts w:ascii="Times New Roman" w:eastAsia="Times New Roman" w:hAnsi="Times New Roman" w:cs="Times New Roman"/>
          <w:sz w:val="24"/>
          <w:szCs w:val="24"/>
          <w:lang w:val="en-US"/>
        </w:rPr>
        <w:t>, Aurora CO.</w:t>
      </w:r>
    </w:p>
    <w:p w14:paraId="60D0992D" w14:textId="0E2CAA31" w:rsidR="00FA39F1" w:rsidRPr="00B25942" w:rsidRDefault="00FA39F1" w:rsidP="1A8E2CC8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26B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Cornier, M. (2019 Oct - Dec).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Mindfulness for Weight Management.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Research Pilot. </w:t>
      </w:r>
      <w:r w:rsidR="00074925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Anschutz Health and Wellness Center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Aurora CO. </w:t>
      </w:r>
    </w:p>
    <w:p w14:paraId="52D616FD" w14:textId="0A995521" w:rsidR="00606447" w:rsidRPr="00606447" w:rsidRDefault="007D677F" w:rsidP="00606447">
      <w:pPr>
        <w:pStyle w:val="ListParagraph"/>
        <w:numPr>
          <w:ilvl w:val="0"/>
          <w:numId w:val="17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59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(2024). </w:t>
      </w:r>
      <w:proofErr w:type="spellStart"/>
      <w:r w:rsidRPr="00B2594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Snaccidents</w:t>
      </w:r>
      <w:proofErr w:type="spellEnd"/>
      <w:r w:rsidRPr="00B2594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and How to Tame Them. </w:t>
      </w:r>
      <w:r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 Weight Management and Wellness Clinic Stress Eating Monthly</w:t>
      </w:r>
      <w:r w:rsidR="00074925"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Virtual</w:t>
      </w:r>
      <w:r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Workshop Series.</w:t>
      </w:r>
      <w:r w:rsidRPr="00B259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and Wellness Center, Aurora CO.</w:t>
      </w:r>
      <w:r w:rsidR="00606447" w:rsidRPr="00606447">
        <w:t xml:space="preserve"> </w:t>
      </w:r>
      <w:hyperlink r:id="rId60" w:history="1">
        <w:proofErr w:type="spellStart"/>
        <w:r w:rsidR="00606447" w:rsidRPr="0060644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StressEatingWorkshop</w:t>
        </w:r>
        <w:proofErr w:type="spellEnd"/>
        <w:r w:rsidR="00606447" w:rsidRPr="0060644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606447" w:rsidRPr="0060644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Snaccdents</w:t>
        </w:r>
        <w:proofErr w:type="spellEnd"/>
        <w:r w:rsidR="00606447" w:rsidRPr="0060644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with Dr. Liz Chamberlain Handout 2024.docx</w:t>
        </w:r>
      </w:hyperlink>
    </w:p>
    <w:p w14:paraId="3A5B6014" w14:textId="77777777" w:rsidR="00E668BB" w:rsidRDefault="00E668BB" w:rsidP="00E668BB">
      <w:pP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</w:pPr>
    </w:p>
    <w:p w14:paraId="009AE9E3" w14:textId="6F20048C" w:rsidR="00E668BB" w:rsidRDefault="00E668BB" w:rsidP="00E668BB">
      <w:pP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</w:pPr>
      <w: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  <w:lastRenderedPageBreak/>
        <w:t>Patient-Facing Curriculum and Materials (Programs, Workshops) (continued)</w:t>
      </w:r>
    </w:p>
    <w:p w14:paraId="42A87055" w14:textId="77777777" w:rsidR="00606447" w:rsidRPr="00606447" w:rsidRDefault="007D677F" w:rsidP="00606447">
      <w:pPr>
        <w:pStyle w:val="ListParagraph"/>
        <w:numPr>
          <w:ilvl w:val="0"/>
          <w:numId w:val="17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5942">
        <w:rPr>
          <w:rFonts w:ascii="Times New Roman" w:eastAsia="Times New Roman" w:hAnsi="Times New Roman" w:cs="Times New Roman"/>
          <w:sz w:val="24"/>
          <w:szCs w:val="24"/>
        </w:rPr>
        <w:t xml:space="preserve">Chamberlain, E. (2024). </w:t>
      </w:r>
      <w:r w:rsidRPr="00B259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Stress Eating Workshop: Alternatives to Notice and Manage Difficult Experiences. </w:t>
      </w:r>
      <w:r w:rsidRPr="00B259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 Weight Management and Wellness Clinic Stress Eating Monthly </w:t>
      </w:r>
      <w:r w:rsidR="00074925" w:rsidRPr="00B259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Virtual </w:t>
      </w:r>
      <w:r w:rsidRPr="00B25942">
        <w:rPr>
          <w:rFonts w:ascii="Times New Roman" w:eastAsia="Times New Roman" w:hAnsi="Times New Roman" w:cs="Times New Roman"/>
          <w:b/>
          <w:bCs/>
          <w:sz w:val="24"/>
          <w:szCs w:val="24"/>
        </w:rPr>
        <w:t>Workshop Series</w:t>
      </w:r>
      <w:r w:rsidRPr="00B25942">
        <w:rPr>
          <w:rFonts w:ascii="Times New Roman" w:eastAsia="Times New Roman" w:hAnsi="Times New Roman" w:cs="Times New Roman"/>
          <w:sz w:val="24"/>
          <w:szCs w:val="24"/>
        </w:rPr>
        <w:t xml:space="preserve">. Anschutz Health and Wellness Center, Aurora CO. </w:t>
      </w:r>
      <w:hyperlink r:id="rId61" w:history="1">
        <w:r w:rsidR="00B25942" w:rsidRPr="00B259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AHWC Stress Eating Workshop - Alternatives to Notice and Manage Difficulties.dotx</w:t>
        </w:r>
      </w:hyperlink>
    </w:p>
    <w:p w14:paraId="34E4C2D8" w14:textId="6C598DF9" w:rsidR="001628B9" w:rsidRPr="00606447" w:rsidRDefault="007D677F" w:rsidP="00606447">
      <w:pPr>
        <w:pStyle w:val="ListParagraph"/>
        <w:numPr>
          <w:ilvl w:val="0"/>
          <w:numId w:val="17"/>
        </w:num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64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(2024). </w:t>
      </w:r>
      <w:r w:rsidRPr="0060644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Hacking Habits Workshop: Finding Real Ways to Get Your Reward</w:t>
      </w:r>
      <w:r w:rsidRPr="006064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064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CU Weight Management and Wellness Clinic Stress Eating Monthly </w:t>
      </w:r>
      <w:r w:rsidR="00074925" w:rsidRPr="006064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Virtual </w:t>
      </w:r>
      <w:r w:rsidRPr="006064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Workshop Series.</w:t>
      </w:r>
      <w:r w:rsidRPr="006064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and Wellness Center, Aurora </w:t>
      </w:r>
      <w:r w:rsidR="00131C8E" w:rsidRPr="006064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CO. </w:t>
      </w:r>
      <w:hyperlink r:id="rId62" w:history="1">
        <w:r w:rsidR="001628B9" w:rsidRPr="006064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Stress Eating Workshop - Hacking Habits with Dr. Liz Chamberlain Handout Oct 2024.docx</w:t>
        </w:r>
      </w:hyperlink>
    </w:p>
    <w:p w14:paraId="061AA5E7" w14:textId="77777777" w:rsidR="004F68C7" w:rsidRDefault="004F68C7" w:rsidP="00573E3D">
      <w:pP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</w:pPr>
    </w:p>
    <w:p w14:paraId="75EBF205" w14:textId="76F52CD4" w:rsidR="00573E3D" w:rsidRDefault="00573E3D" w:rsidP="00573E3D">
      <w:pPr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</w:pPr>
      <w:r w:rsidRPr="00B63956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  <w:t>Professional Audiences</w:t>
      </w:r>
      <w:r w:rsidR="00606447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  <w:t xml:space="preserve"> </w:t>
      </w:r>
      <w:r w:rsidR="00814FC0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en-US"/>
        </w:rPr>
        <w:t>Curriculum Handouts</w:t>
      </w:r>
    </w:p>
    <w:p w14:paraId="0E23387B" w14:textId="4F091C0B" w:rsidR="006A148C" w:rsidRPr="00D41ECA" w:rsidRDefault="00492126" w:rsidP="00D41ECA">
      <w:p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D41EC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Chamberlain, E. (2024</w:t>
      </w:r>
      <w:r w:rsidR="00573E3D" w:rsidRPr="00D41EC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).</w:t>
      </w:r>
      <w:r w:rsidRPr="00D41EC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6A148C" w:rsidRPr="00D41ECA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 xml:space="preserve">Practical Mindfulness for </w:t>
      </w:r>
      <w:r w:rsidR="00CD5272" w:rsidRPr="00D41ECA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>Helping</w:t>
      </w:r>
      <w:r w:rsidR="006A148C" w:rsidRPr="00D41ECA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  <w:lang w:val="en-US"/>
        </w:rPr>
        <w:t xml:space="preserve"> Professionals: Resources</w:t>
      </w:r>
      <w:r w:rsidR="006A148C" w:rsidRPr="00D41EC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. </w:t>
      </w:r>
      <w:r w:rsidR="004F53CF" w:rsidRPr="00D41EC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 xml:space="preserve">Anschutz Health and Wellness Center, Well-Being Programs, Aurora CO. </w:t>
      </w:r>
    </w:p>
    <w:p w14:paraId="5826A28D" w14:textId="66C0D11D" w:rsidR="005F3FE4" w:rsidRPr="0068481D" w:rsidRDefault="005F3FE4" w:rsidP="004F53C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3" w:history="1">
        <w:r w:rsidRPr="006848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AHWC Practical Mindfulness Handout.docx</w:t>
        </w:r>
      </w:hyperlink>
    </w:p>
    <w:p w14:paraId="06D9A32E" w14:textId="77777777" w:rsidR="005428C1" w:rsidRDefault="005428C1" w:rsidP="00FA39F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10" w:name="_Hlk187588958"/>
    </w:p>
    <w:p w14:paraId="53E09B09" w14:textId="2B1CB1B1" w:rsidR="00FA39F1" w:rsidRPr="00DB6E86" w:rsidRDefault="00FA39F1" w:rsidP="00FA39F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B6E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Professional Development Curriculum</w:t>
      </w:r>
    </w:p>
    <w:p w14:paraId="7DC6BC04" w14:textId="246CBAD2" w:rsidR="1D5F6978" w:rsidRDefault="000F795B" w:rsidP="32BBD62A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Original </w:t>
      </w:r>
      <w:r w:rsidR="1D5F6978" w:rsidRPr="00B63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Web</w:t>
      </w:r>
      <w:r w:rsidR="00D76AD2" w:rsidRPr="00B63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site</w:t>
      </w:r>
      <w:r w:rsidR="1D5F6978" w:rsidRPr="00B63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Pages</w:t>
      </w:r>
    </w:p>
    <w:p w14:paraId="6ADD38AC" w14:textId="77777777" w:rsidR="000F795B" w:rsidRPr="00B63956" w:rsidRDefault="000F795B" w:rsidP="32BBD62A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bookmarkEnd w:id="10"/>
    <w:p w14:paraId="4CBF2907" w14:textId="31545794" w:rsidR="00A55153" w:rsidRPr="00772B3B" w:rsidRDefault="420F3A87" w:rsidP="009945C0">
      <w:pPr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0E7BFA">
        <w:rPr>
          <w:rFonts w:ascii="Times New Roman" w:eastAsia="Times New Roman" w:hAnsi="Times New Roman" w:cs="Times New Roman"/>
          <w:sz w:val="24"/>
          <w:szCs w:val="24"/>
          <w:lang w:val="en-US"/>
        </w:rPr>
        <w:t>2023</w:t>
      </w:r>
      <w:r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945C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ab/>
      </w:r>
      <w:r w:rsidR="7C53A625"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CU Medicine Weight Management and Wellness Clinic </w:t>
      </w:r>
      <w:r w:rsidR="731F1707"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Behavioral </w:t>
      </w:r>
      <w:r w:rsidR="00131C8E"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Healt</w:t>
      </w:r>
      <w:r w:rsidR="00131C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</w:t>
      </w:r>
      <w:r w:rsidR="00131C8E"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</w:t>
      </w:r>
      <w:r w:rsidR="00122599"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</w:t>
      </w:r>
      <w:r w:rsidR="22F12075"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nschutz Health and Wellness Center</w:t>
      </w:r>
      <w:r w:rsidR="00360D0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(content and layout, placed by Kristi </w:t>
      </w:r>
      <w:r w:rsidR="009945C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Truesdale)</w:t>
      </w:r>
      <w:r w:rsidR="29B29F50"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7F562518" w14:textId="4ED483DD" w:rsidR="00BC50DB" w:rsidRDefault="009945C0" w:rsidP="009945C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https://medschool.cuanschutz.edu/health-and-wellness/clinic_weightloss/behavioralhealth</w:t>
        </w:r>
      </w:hyperlink>
    </w:p>
    <w:p w14:paraId="7475590E" w14:textId="2D651745" w:rsidR="67EF1364" w:rsidRDefault="77BEF584" w:rsidP="009945C0">
      <w:pPr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2023</w:t>
      </w:r>
      <w:r w:rsidR="67EF1364">
        <w:tab/>
      </w:r>
      <w:r w:rsidR="67EF1364"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AHWC </w:t>
      </w:r>
      <w:r w:rsidR="43EF5B21" w:rsidRPr="03353C0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Well-Being Programs, Anschutz Health and Wellness Center</w:t>
      </w:r>
      <w:r w:rsidR="00B02C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r w:rsidR="002272C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content and layout, graphic design and web</w:t>
      </w:r>
      <w:r w:rsidR="000F08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placement by Juliana Hontou</w:t>
      </w:r>
      <w:r w:rsidR="002272C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B60F0C6" w14:textId="457E667B" w:rsidR="43EF5B21" w:rsidRDefault="009945C0" w:rsidP="009945C0">
      <w:pPr>
        <w:ind w:firstLine="720"/>
      </w:pPr>
      <w:hyperlink r:id="rId65" w:history="1">
        <w:r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https://medschool.cuanschutz.edu/health-and-wellness/well-being</w:t>
        </w:r>
      </w:hyperlink>
    </w:p>
    <w:p w14:paraId="5F9763C6" w14:textId="742888FE" w:rsidR="32BBD62A" w:rsidRDefault="4AAE6314" w:rsidP="009945C0">
      <w:pPr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3353C04">
        <w:rPr>
          <w:rFonts w:ascii="Times New Roman" w:eastAsia="Times New Roman" w:hAnsi="Times New Roman" w:cs="Times New Roman"/>
          <w:sz w:val="24"/>
          <w:szCs w:val="24"/>
        </w:rPr>
        <w:t>2024</w:t>
      </w:r>
      <w:r w:rsidR="32BBD62A">
        <w:tab/>
      </w:r>
      <w:r w:rsidRPr="001D25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Department of Psychiatry Wellness </w:t>
      </w:r>
      <w:r w:rsidR="001D259E" w:rsidRPr="001D259E">
        <w:rPr>
          <w:rFonts w:ascii="Times New Roman" w:eastAsia="Times New Roman" w:hAnsi="Times New Roman" w:cs="Times New Roman"/>
          <w:i/>
          <w:iCs/>
          <w:sz w:val="24"/>
          <w:szCs w:val="24"/>
        </w:rPr>
        <w:t>Office</w:t>
      </w:r>
      <w:r w:rsidR="00CA6A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014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layout and content </w:t>
      </w:r>
      <w:r w:rsidR="00CA6A5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2014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co-created with </w:t>
      </w:r>
      <w:r w:rsidR="00CA6A56">
        <w:rPr>
          <w:rFonts w:ascii="Times New Roman" w:eastAsia="Times New Roman" w:hAnsi="Times New Roman" w:cs="Times New Roman"/>
          <w:i/>
          <w:iCs/>
          <w:sz w:val="24"/>
          <w:szCs w:val="24"/>
        </w:rPr>
        <w:t>Shanna Trott)</w:t>
      </w:r>
    </w:p>
    <w:p w14:paraId="18C79B86" w14:textId="7CEABF4B" w:rsidR="001D259E" w:rsidRDefault="009945C0" w:rsidP="009945C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https://medschool.cuanschutz.edu/psychiatry/home/department-of-psychiatry-wellness-initiatives</w:t>
        </w:r>
      </w:hyperlink>
    </w:p>
    <w:p w14:paraId="1A33CE8B" w14:textId="38312FE4" w:rsidR="00812259" w:rsidRPr="00CA6A56" w:rsidRDefault="00812259" w:rsidP="32BBD62A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Pr="00CA6A5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Department of Psychiatry Wellness Intranet Page</w:t>
      </w:r>
    </w:p>
    <w:p w14:paraId="41A02827" w14:textId="032EE78B" w:rsidR="00812259" w:rsidRDefault="004C3930" w:rsidP="004C393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Pr="00D87C6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https://olucdenver.sharepoint.com/sites/Psychiatry/SitePages/Wellness-Office.aspx?web=1</w:t>
        </w:r>
      </w:hyperlink>
    </w:p>
    <w:p w14:paraId="0077EDDD" w14:textId="77777777" w:rsidR="002B1A48" w:rsidRDefault="002B1A48" w:rsidP="004C3930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080FB4" w14:textId="13ECF2A2" w:rsidR="00CB6E6E" w:rsidRPr="00CA6A56" w:rsidRDefault="00CB6E6E" w:rsidP="004C3930">
      <w:pPr>
        <w:ind w:left="720" w:hanging="72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2024</w:t>
      </w:r>
      <w:r>
        <w:tab/>
      </w:r>
      <w:r w:rsidRPr="6A3348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Anschutz Health and Wellness Center December Wellness Challenge: Well-Being (content only</w:t>
      </w:r>
      <w:r w:rsidR="002014A0" w:rsidRPr="6A3348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design by Juliana Hontou and Georgann Gemert</w:t>
      </w:r>
      <w:r w:rsidRPr="6A3348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)</w:t>
      </w:r>
    </w:p>
    <w:p w14:paraId="15B617AF" w14:textId="6EE110FE" w:rsidR="290F673B" w:rsidRDefault="290F673B" w:rsidP="11849CE7">
      <w:pPr>
        <w:ind w:left="720"/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8">
        <w:r w:rsidRPr="11849CE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https://try.anschutzwellness.com/well-being-challenge-liz-chamberlain/</w:t>
        </w:r>
      </w:hyperlink>
    </w:p>
    <w:p w14:paraId="7BAE5F8E" w14:textId="4A67B49E" w:rsidR="00CB6E6E" w:rsidRDefault="00CB6E6E" w:rsidP="004C393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837C842" w14:textId="68DEBE25" w:rsidR="4AAE6314" w:rsidRPr="00CA6A56" w:rsidRDefault="4AAE6314" w:rsidP="3BC68928">
      <w:pPr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BC68928"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>
        <w:tab/>
      </w:r>
      <w:r w:rsidRPr="3BC68928">
        <w:rPr>
          <w:rFonts w:ascii="Times New Roman" w:eastAsia="Times New Roman" w:hAnsi="Times New Roman" w:cs="Times New Roman"/>
          <w:i/>
          <w:iCs/>
          <w:sz w:val="24"/>
          <w:szCs w:val="24"/>
        </w:rPr>
        <w:t>Department of Psychiatry Office of Psychological Science and Practice (OPSP)</w:t>
      </w:r>
      <w:r w:rsidR="00B02CCD" w:rsidRPr="3BC689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(content and layout, </w:t>
      </w:r>
      <w:r w:rsidR="1F339717" w:rsidRPr="56431D11">
        <w:rPr>
          <w:rFonts w:ascii="Times New Roman" w:eastAsia="Times New Roman" w:hAnsi="Times New Roman" w:cs="Times New Roman"/>
          <w:i/>
          <w:iCs/>
          <w:sz w:val="24"/>
          <w:szCs w:val="24"/>
        </w:rPr>
        <w:t>web upload and format</w:t>
      </w:r>
      <w:r w:rsidR="00B02CCD" w:rsidRPr="3BC689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by Emily Roberts and Annie Melzer)</w:t>
      </w:r>
      <w:r w:rsidR="7C073E40" w:rsidRPr="3BC689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hyperlink r:id="rId69">
        <w:r w:rsidR="3DD740EE" w:rsidRPr="3BC6892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https://medschool.cuanschutz.edu/psychiatry/offices/office-of-psychological-science-and-practice-main</w:t>
        </w:r>
      </w:hyperlink>
    </w:p>
    <w:p w14:paraId="79FB3753" w14:textId="7E83C1C1" w:rsidR="00244DEA" w:rsidRPr="00A31D8F" w:rsidRDefault="00A31D8F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31D8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Miscellaneous Publications</w:t>
      </w:r>
    </w:p>
    <w:p w14:paraId="30CE7145" w14:textId="77777777" w:rsidR="000F795B" w:rsidRDefault="000F795B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89771E" w14:textId="7A47D54A" w:rsidR="00244DEA" w:rsidRPr="00B25942" w:rsidRDefault="00293F46" w:rsidP="00B25942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Wohl, E. </w:t>
      </w:r>
      <w:r w:rsidRPr="00B259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(2013). </w:t>
      </w:r>
      <w:proofErr w:type="spellStart"/>
      <w:r w:rsidRPr="00B2594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Peeposition</w:t>
      </w:r>
      <w:proofErr w:type="spellEnd"/>
      <w:r w:rsidRPr="00B2594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64: Peeps Bake</w:t>
      </w:r>
      <w:r w:rsidR="00982774" w:rsidRPr="00B2594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-Off.</w:t>
      </w:r>
      <w:r w:rsidR="00982774" w:rsidRPr="00B259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82774"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Denver Post </w:t>
      </w:r>
      <w:r w:rsidR="00EC7B39"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Peeps Diorama Contest, </w:t>
      </w:r>
      <w:r w:rsidR="00982774"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Second Place</w:t>
      </w:r>
      <w:r w:rsidR="00EC7B39"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="00982774"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Adult</w:t>
      </w:r>
      <w:r w:rsidR="00EC7B39"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="00982774"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E702E3" w:rsidRPr="00B259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E702E3" w:rsidRPr="00B259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Denver, CO. </w:t>
      </w:r>
    </w:p>
    <w:p w14:paraId="2FC66B18" w14:textId="4D45C75A" w:rsidR="00244DEA" w:rsidRPr="00B25942" w:rsidRDefault="00B25942" w:rsidP="00B25942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70" w:history="1">
        <w:r w:rsidRPr="00F81E4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https://www.denverpost.com/2013/03/25/marsh-madness-with-denver-post-peeps-contest-winners/</w:t>
        </w:r>
      </w:hyperlink>
    </w:p>
    <w:p w14:paraId="4A90DDB5" w14:textId="77777777" w:rsidR="00982774" w:rsidRPr="00293F46" w:rsidRDefault="00982774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7C8E7A" w14:textId="54AB42D0" w:rsidR="00244DEA" w:rsidRPr="00B25942" w:rsidRDefault="00D2533C" w:rsidP="00B25942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5942">
        <w:rPr>
          <w:rFonts w:ascii="Times New Roman" w:eastAsia="Times New Roman" w:hAnsi="Times New Roman" w:cs="Times New Roman"/>
          <w:b/>
          <w:sz w:val="24"/>
          <w:szCs w:val="24"/>
        </w:rPr>
        <w:t xml:space="preserve">Wohl, E. </w:t>
      </w:r>
      <w:r w:rsidRPr="00B25942">
        <w:rPr>
          <w:rFonts w:ascii="Times New Roman" w:eastAsia="Times New Roman" w:hAnsi="Times New Roman" w:cs="Times New Roman"/>
          <w:bCs/>
          <w:sz w:val="24"/>
          <w:szCs w:val="24"/>
        </w:rPr>
        <w:t xml:space="preserve">(2006). </w:t>
      </w:r>
      <w:r w:rsidRPr="00B2594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Keep Round Rock Mildly Unusual</w:t>
      </w:r>
      <w:r w:rsidRPr="00B2594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A16D84" w:rsidRPr="00B25942">
        <w:rPr>
          <w:rFonts w:ascii="Times New Roman" w:eastAsia="Times New Roman" w:hAnsi="Times New Roman" w:cs="Times New Roman"/>
          <w:bCs/>
          <w:sz w:val="24"/>
          <w:szCs w:val="24"/>
        </w:rPr>
        <w:t xml:space="preserve">Oval </w:t>
      </w:r>
      <w:r w:rsidR="00956E37" w:rsidRPr="00B25942">
        <w:rPr>
          <w:rFonts w:ascii="Times New Roman" w:eastAsia="Times New Roman" w:hAnsi="Times New Roman" w:cs="Times New Roman"/>
          <w:bCs/>
          <w:sz w:val="24"/>
          <w:szCs w:val="24"/>
        </w:rPr>
        <w:t xml:space="preserve">stickers </w:t>
      </w:r>
      <w:proofErr w:type="gramStart"/>
      <w:r w:rsidR="00956E37" w:rsidRPr="00B25942">
        <w:rPr>
          <w:rFonts w:ascii="Times New Roman" w:eastAsia="Times New Roman" w:hAnsi="Times New Roman" w:cs="Times New Roman"/>
          <w:bCs/>
          <w:sz w:val="24"/>
          <w:szCs w:val="24"/>
        </w:rPr>
        <w:t>created</w:t>
      </w:r>
      <w:proofErr w:type="gramEnd"/>
      <w:r w:rsidR="00956E37" w:rsidRPr="00B2594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sold </w:t>
      </w:r>
      <w:r w:rsidR="00714287" w:rsidRPr="00B25942">
        <w:rPr>
          <w:rFonts w:ascii="Times New Roman" w:eastAsia="Times New Roman" w:hAnsi="Times New Roman" w:cs="Times New Roman"/>
          <w:bCs/>
          <w:sz w:val="24"/>
          <w:szCs w:val="24"/>
        </w:rPr>
        <w:t xml:space="preserve">at Café Java </w:t>
      </w:r>
      <w:r w:rsidR="00956E37" w:rsidRPr="00B25942">
        <w:rPr>
          <w:rFonts w:ascii="Times New Roman" w:eastAsia="Times New Roman" w:hAnsi="Times New Roman" w:cs="Times New Roman"/>
          <w:bCs/>
          <w:sz w:val="24"/>
          <w:szCs w:val="24"/>
        </w:rPr>
        <w:t>in Round Rock, TX.</w:t>
      </w:r>
      <w:r w:rsidR="00A16D84" w:rsidRPr="00B259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71">
        <w:r w:rsidR="00A16D84" w:rsidRPr="00B259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https://www.stantaylor.us/2006/01/bumper-sticker-humor/</w:t>
        </w:r>
      </w:hyperlink>
      <w:r w:rsidR="00956E37" w:rsidRPr="00B25942">
        <w:rPr>
          <w:rFonts w:ascii="Times New Roman" w:eastAsia="Times New Roman" w:hAnsi="Times New Roman" w:cs="Times New Roman"/>
          <w:sz w:val="24"/>
          <w:szCs w:val="24"/>
        </w:rPr>
        <w:t xml:space="preserve"> Sold design to </w:t>
      </w:r>
      <w:r w:rsidR="00714287" w:rsidRPr="00B25942">
        <w:rPr>
          <w:rFonts w:ascii="Times New Roman" w:eastAsia="Times New Roman" w:hAnsi="Times New Roman" w:cs="Times New Roman"/>
          <w:sz w:val="24"/>
          <w:szCs w:val="24"/>
        </w:rPr>
        <w:t>Café Java in 2007:</w:t>
      </w:r>
      <w:hyperlink r:id="rId72">
        <w:r w:rsidR="00714287" w:rsidRPr="00B259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https://www.flickr.com/photos/95390748@N07/14592044910/</w:t>
        </w:r>
      </w:hyperlink>
    </w:p>
    <w:p w14:paraId="2D33AB22" w14:textId="77777777" w:rsidR="000F795B" w:rsidRDefault="000F795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EC" w14:textId="34B05302" w:rsidR="00CF5CD3" w:rsidRPr="0062205B" w:rsidRDefault="00E41F9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20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Invited Presentations to Community Audiences</w:t>
      </w:r>
      <w:r w:rsidR="00566B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 Programs and Workshops</w:t>
      </w:r>
    </w:p>
    <w:p w14:paraId="000000F0" w14:textId="4383194D" w:rsidR="00CF5CD3" w:rsidRDefault="00E41F9B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(2014, Oct</w:t>
      </w:r>
      <w:r w:rsidR="00E55FDB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ober</w:t>
      </w:r>
      <w:r w:rsidR="005B4730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20, 27,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Nov</w:t>
      </w:r>
      <w:r w:rsidR="00E55FDB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ember</w:t>
      </w:r>
      <w:r w:rsidR="005B4730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3, 10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Practical Mindfulness: Finding Control Through Release.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Pura Vida Fitness/ethos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Denver CO.  </w:t>
      </w:r>
    </w:p>
    <w:p w14:paraId="4D224202" w14:textId="77777777" w:rsidR="00BF309A" w:rsidRDefault="00BF30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5227DF" w14:textId="02059EC7" w:rsidR="00BF309A" w:rsidRDefault="00BF309A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(2016</w:t>
      </w:r>
      <w:r w:rsidR="005B4730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, September 22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Stress Eating.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STRIDE Research Intervention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Anschutz Health and Wellness Center, Aurora CO. </w:t>
      </w:r>
    </w:p>
    <w:p w14:paraId="72D05B18" w14:textId="77777777" w:rsidR="00BF309A" w:rsidRDefault="00BF309A" w:rsidP="00BF30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4393B1" w14:textId="5479809A" w:rsidR="00BF309A" w:rsidRDefault="00BF309A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(2016</w:t>
      </w:r>
      <w:r w:rsidR="005B4730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, November 2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Practical Mindfulness for Life.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Lifelong Learning </w:t>
      </w:r>
      <w:proofErr w:type="gramStart"/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Institute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@</w:t>
      </w:r>
      <w:proofErr w:type="gramEnd"/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AWHC. Anschutz Health and Wellness Center, Aurora CO. </w:t>
      </w:r>
    </w:p>
    <w:p w14:paraId="13455147" w14:textId="77777777" w:rsidR="00054D43" w:rsidRDefault="00054D43" w:rsidP="00054D4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BFD290" w14:textId="0A09309A" w:rsidR="00BF309A" w:rsidRDefault="00BF309A" w:rsidP="00BF30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Chamberlain, E. (2017, April 8).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Embracing Change: Mindful Strategies for New Journeys. </w:t>
      </w:r>
      <w:r w:rsidRPr="00BF309A">
        <w:rPr>
          <w:rFonts w:ascii="Times New Roman" w:eastAsia="Times New Roman" w:hAnsi="Times New Roman" w:cs="Times New Roman"/>
          <w:b/>
          <w:bCs/>
          <w:sz w:val="24"/>
          <w:szCs w:val="24"/>
        </w:rPr>
        <w:t>Broadmoor Women’s Weekend of Wellness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Colorado Springs, CO. </w:t>
      </w:r>
    </w:p>
    <w:p w14:paraId="53FDB65A" w14:textId="77777777" w:rsidR="00BF309A" w:rsidRDefault="00BF309A" w:rsidP="00BF30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4984F2" w14:textId="77777777" w:rsidR="00BF309A" w:rsidRDefault="00BF309A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(2017, April 8).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Practical Mindfulness: Discovering Reframes Every Day. </w:t>
      </w:r>
      <w:proofErr w:type="spellStart"/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L’Chaim</w:t>
      </w:r>
      <w:proofErr w:type="spellEnd"/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! Conference and Resource Day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Temple Emanuel, Denver CO. </w:t>
      </w:r>
    </w:p>
    <w:p w14:paraId="7EFDC77E" w14:textId="77777777" w:rsidR="00BF309A" w:rsidRDefault="00BF309A" w:rsidP="00BF30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DB26AE" w14:textId="77777777" w:rsidR="00BF309A" w:rsidRDefault="00BF309A" w:rsidP="0ED89E6F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Chamberlain, E. (2017, December 5).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en-US"/>
        </w:rPr>
        <w:t>Practical Mindfulness for Reducing Holiday Stress.</w:t>
      </w: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>AHWC Wellbeing 360 Series.</w:t>
      </w: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Anschutz Health and Wellness Center, Aurora CO.  </w:t>
      </w:r>
    </w:p>
    <w:p w14:paraId="000000F1" w14:textId="77777777" w:rsidR="00CF5CD3" w:rsidRDefault="00CF5CD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2" w14:textId="250E3273" w:rsidR="00CF5CD3" w:rsidRDefault="00E41F9B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(2017, Oct</w:t>
      </w:r>
      <w:r w:rsidR="00E55FDB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ober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9, 15, 22, 29).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Solutions for Stress Eating.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Anschutz Health and Wellness Center, Aurora CO). </w:t>
      </w:r>
    </w:p>
    <w:p w14:paraId="7BC3C03A" w14:textId="77777777" w:rsidR="00BF309A" w:rsidRDefault="00BF309A" w:rsidP="00BF309A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FB26DD4" w14:textId="1B187BDC" w:rsidR="00BF309A" w:rsidRDefault="00BF309A" w:rsidP="0ED89E6F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Chamberlain, E. (2018, March 20)</w:t>
      </w:r>
      <w:r w:rsidR="00047DFE"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.</w:t>
      </w: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en-US"/>
        </w:rPr>
        <w:t xml:space="preserve">Taming the Stress of March Madness.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AHWC Wellbeing 360 Series. </w:t>
      </w:r>
      <w:r w:rsidRPr="0ED89E6F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Anschutz Health and Wellness Center, Aurora CO.  </w:t>
      </w:r>
    </w:p>
    <w:p w14:paraId="293DE97C" w14:textId="77777777" w:rsidR="00511C9C" w:rsidRDefault="00511C9C" w:rsidP="00511C9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6BF6BA4" w14:textId="77777777" w:rsidR="00AC696B" w:rsidRDefault="00AC696B" w:rsidP="00511C9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741ECA9" w14:textId="77777777" w:rsidR="00AC696B" w:rsidRDefault="00AC696B" w:rsidP="00511C9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A4CEEAB" w14:textId="77777777" w:rsidR="00B9165C" w:rsidRDefault="00B9165C" w:rsidP="00511C9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89F71BA" w14:textId="4732F3D1" w:rsidR="00511C9C" w:rsidRPr="00B353A0" w:rsidRDefault="00511C9C" w:rsidP="00511C9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35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Invited Presentations to Community Audiences: Programs and Workshops – Continued</w:t>
      </w:r>
    </w:p>
    <w:p w14:paraId="072603BD" w14:textId="77777777" w:rsidR="00BF309A" w:rsidRDefault="00BF309A" w:rsidP="1A8E2CC8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Chamberlain, E. (2018, May 9)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en-US"/>
        </w:rPr>
        <w:t xml:space="preserve">. Healthy Aging and Mindfulness. 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>Diabetes Prevention Program Annual Follow-Up Day</w:t>
      </w:r>
      <w:r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CU Anschutz Medical Campus, Aurora CO. </w:t>
      </w:r>
    </w:p>
    <w:p w14:paraId="7C06F57B" w14:textId="77777777" w:rsidR="00244DEA" w:rsidRDefault="00244DEA" w:rsidP="004F53CF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ABB9012" w14:textId="5424CD74" w:rsidR="00BF309A" w:rsidRDefault="00BF309A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(2018, July 27).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The Science of Stress. 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Colorado Student Leaders Institute (COSLI) High School Students.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Anschutz Health and Wellness Center, Aurora CO.  </w:t>
      </w:r>
    </w:p>
    <w:p w14:paraId="08930C7C" w14:textId="77777777" w:rsidR="00BF309A" w:rsidRDefault="00BF309A" w:rsidP="00BF30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52B3F6" w14:textId="07EE19F7" w:rsidR="00BF309A" w:rsidRDefault="00BF309A" w:rsidP="1A8E2CC8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Chamberlain, E. (2018, September 19).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en-US"/>
        </w:rPr>
        <w:t>Practical Mindfulness for Focus and Creativity</w:t>
      </w:r>
      <w:r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en-US"/>
        </w:rPr>
        <w:t>CMS Medicare Regional Offices</w:t>
      </w:r>
      <w:r w:rsidRPr="1A8E2CC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Denver CO. </w:t>
      </w:r>
    </w:p>
    <w:p w14:paraId="5BCE9FB6" w14:textId="77777777" w:rsidR="00BF309A" w:rsidRDefault="00BF309A" w:rsidP="00BF30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D1DD90" w14:textId="77777777" w:rsidR="00BF309A" w:rsidRDefault="00BF309A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(2018, October 3).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Solutions for Stress Eating.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STRIDE Program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, Anschutz Health and Wellness Center, Aurora CO.</w:t>
      </w:r>
    </w:p>
    <w:p w14:paraId="2493E68F" w14:textId="77777777" w:rsidR="00BF309A" w:rsidRDefault="00BF30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1E9DD" w14:textId="6F227D81" w:rsidR="00BF309A" w:rsidRDefault="00BF309A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</w:t>
      </w:r>
      <w:r w:rsidR="0062205B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(2020, April 13 &amp; December 17)</w:t>
      </w:r>
      <w:r w:rsidR="00047DFE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62205B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Managing Stress Eating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[Webinar].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STRIDE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Program. Anschutz Health and Wellness Center, Aurora CO. </w:t>
      </w:r>
    </w:p>
    <w:p w14:paraId="3152D903" w14:textId="77777777" w:rsidR="00B353A0" w:rsidRDefault="00B353A0" w:rsidP="00BF30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FE" w14:textId="4359C47D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Chamberlain, E. (2020, July</w:t>
      </w:r>
      <w:r w:rsidR="00E55FDB">
        <w:rPr>
          <w:rFonts w:ascii="Times New Roman" w:eastAsia="Times New Roman" w:hAnsi="Times New Roman" w:cs="Times New Roman"/>
          <w:sz w:val="24"/>
          <w:szCs w:val="24"/>
        </w:rPr>
        <w:t xml:space="preserve"> 15, 20, 29, </w:t>
      </w:r>
      <w:r>
        <w:rPr>
          <w:rFonts w:ascii="Times New Roman" w:eastAsia="Times New Roman" w:hAnsi="Times New Roman" w:cs="Times New Roman"/>
          <w:sz w:val="24"/>
          <w:szCs w:val="24"/>
        </w:rPr>
        <w:t>Aug</w:t>
      </w:r>
      <w:r w:rsidR="00E55FDB">
        <w:rPr>
          <w:rFonts w:ascii="Times New Roman" w:eastAsia="Times New Roman" w:hAnsi="Times New Roman" w:cs="Times New Roman"/>
          <w:sz w:val="24"/>
          <w:szCs w:val="24"/>
        </w:rPr>
        <w:t>ust 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October</w:t>
      </w:r>
      <w:r w:rsidR="00E55FDB">
        <w:rPr>
          <w:rFonts w:ascii="Times New Roman" w:eastAsia="Times New Roman" w:hAnsi="Times New Roman" w:cs="Times New Roman"/>
          <w:sz w:val="24"/>
          <w:szCs w:val="24"/>
        </w:rPr>
        <w:t xml:space="preserve"> 7, 14, 21, 28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Stress Eating Workshop</w:t>
      </w:r>
      <w:r w:rsidR="006220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[Webinar]. </w:t>
      </w:r>
      <w:r w:rsidRPr="001032D0">
        <w:rPr>
          <w:rFonts w:ascii="Times New Roman" w:eastAsia="Times New Roman" w:hAnsi="Times New Roman" w:cs="Times New Roman"/>
          <w:b/>
          <w:bCs/>
          <w:sz w:val="24"/>
          <w:szCs w:val="24"/>
        </w:rPr>
        <w:t>Anschutz Health and Wellness Center,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Aurora, CO. </w:t>
      </w:r>
    </w:p>
    <w:p w14:paraId="371D7D90" w14:textId="77777777" w:rsidR="006051FB" w:rsidRDefault="006051FB" w:rsidP="00BF30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1565D2" w14:textId="412EAFDD" w:rsidR="00BF309A" w:rsidRDefault="00BF309A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(2020, June 10).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Managing Stress Eating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[Webinar].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State of Slim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Program. Anschutz Health and Wellness Center, Aurora CO.</w:t>
      </w:r>
    </w:p>
    <w:p w14:paraId="000000FF" w14:textId="44A4838A" w:rsidR="00CF5CD3" w:rsidRDefault="00CF5CD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102" w14:textId="44D38B3D" w:rsidR="00CF5CD3" w:rsidRDefault="00E41F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Chamberlain, E. (2021, January</w:t>
      </w:r>
      <w:r w:rsidR="00E55FDB">
        <w:rPr>
          <w:rFonts w:ascii="Times New Roman" w:eastAsia="Times New Roman" w:hAnsi="Times New Roman" w:cs="Times New Roman"/>
          <w:sz w:val="24"/>
          <w:szCs w:val="24"/>
        </w:rPr>
        <w:t xml:space="preserve"> 6, 13, 20, 27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Stress Eating Workshop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[Webinar]. </w:t>
      </w:r>
      <w:r w:rsidRPr="001032D0">
        <w:rPr>
          <w:rFonts w:ascii="Times New Roman" w:eastAsia="Times New Roman" w:hAnsi="Times New Roman" w:cs="Times New Roman"/>
          <w:b/>
          <w:bCs/>
          <w:sz w:val="24"/>
          <w:szCs w:val="24"/>
        </w:rPr>
        <w:t>Anschutz Health and Wellness Center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Aurora, CO. </w:t>
      </w:r>
    </w:p>
    <w:p w14:paraId="369EF51A" w14:textId="77777777" w:rsidR="00101927" w:rsidRDefault="001019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7136DB" w14:textId="2229BF5C" w:rsidR="00BF309A" w:rsidRPr="00101927" w:rsidRDefault="0010192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927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</w:p>
    <w:p w14:paraId="07795B12" w14:textId="17ECDC3A" w:rsidR="00EA1AAC" w:rsidRDefault="00EA1AAC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(2022, January 24). </w:t>
      </w:r>
      <w:r w:rsidRPr="00D56F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Coming to Our Senses Using Stop, Breathe, Be</w:t>
      </w:r>
      <w:r w:rsidR="00D56F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56F61" w:rsidRPr="00D56F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(via Zoom)</w:t>
      </w:r>
      <w:r w:rsidRPr="00D56F6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D56F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D56F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nhanced Lifestyles for Metabolic Syndrome (E</w:t>
      </w:r>
      <w:r w:rsidRPr="00D56F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LM</w:t>
      </w:r>
      <w:r w:rsidR="00D56F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 Trial</w:t>
      </w:r>
      <w:r w:rsidRPr="00D56F6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National Health Network Meeting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Anschutz Health and Wellness Center, </w:t>
      </w:r>
      <w:r w:rsidR="00D56F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ELM Colorado Site, Aurora CO. </w:t>
      </w:r>
    </w:p>
    <w:p w14:paraId="16D60E62" w14:textId="77777777" w:rsidR="00EA1AAC" w:rsidRDefault="00EA1AAC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9275DB" w14:textId="55A7863F" w:rsidR="00BF309A" w:rsidRDefault="00BF309A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(2022, May 17). 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Stress: Finding Self-Compassion Every Day</w:t>
      </w:r>
      <w:r w:rsidR="0062205B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[Webinar].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Ludeman Family Center for Women's Health Research - "Let's Talk" Webinar.  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Anschutz Health and Wellness Center, Aurora, CO </w:t>
      </w:r>
    </w:p>
    <w:p w14:paraId="3E0D7DF5" w14:textId="26A5ED42" w:rsidR="00DB7D47" w:rsidRDefault="00DB7D47" w:rsidP="00BF30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8BBADE" w14:textId="1F060557" w:rsidR="00DB7D47" w:rsidRDefault="00DB7D47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</w:t>
      </w:r>
      <w:r w:rsidR="00B40751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2022, September </w:t>
      </w:r>
      <w:r w:rsidR="002D5672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30). </w:t>
      </w:r>
      <w:r w:rsidR="002D5672"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Practical Mindfulness for Stress: Finding Self-Compassion Everyday </w:t>
      </w:r>
      <w:r w:rsidR="002D5672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[Recorded Webinar]. </w:t>
      </w:r>
      <w:r w:rsidR="00C9114E"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r w:rsidR="00FB6DC1"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Medical School </w:t>
      </w:r>
      <w:r w:rsidR="00C9114E"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Alumni Association</w:t>
      </w:r>
      <w:r w:rsidR="00FB6DC1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Anschutz Health and Wellness Center, Aurora, CO. </w:t>
      </w:r>
      <w:r w:rsidR="00C9114E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6923633" w14:textId="77777777" w:rsidR="00511C9C" w:rsidRDefault="00511C9C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9480AE" w14:textId="77777777" w:rsidR="00511C9C" w:rsidRDefault="00511C9C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FD9772" w14:textId="77777777" w:rsidR="00511C9C" w:rsidRDefault="00511C9C" w:rsidP="0ED89E6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DA3077" w14:textId="77777777" w:rsidR="006241B7" w:rsidRPr="006241B7" w:rsidRDefault="006241B7" w:rsidP="006241B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241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Invited Presentations to Community Audiences: Programs and Workshops – Continued</w:t>
      </w:r>
    </w:p>
    <w:p w14:paraId="055AEF3B" w14:textId="4FCA5E65" w:rsidR="00000F78" w:rsidRDefault="00000F78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(2022, October </w:t>
      </w:r>
      <w:r w:rsidR="00E731A4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26). </w:t>
      </w:r>
      <w:r w:rsidR="00E731A4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Managing Stress Eating</w:t>
      </w:r>
      <w:r w:rsidR="00E731A4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r w:rsidR="006012FD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Webinar]. </w:t>
      </w:r>
      <w:r w:rsidR="006012FD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Polycystic Kidney Disease </w:t>
      </w:r>
      <w:r w:rsidR="00E55525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Daily Caloric Restriction Study</w:t>
      </w:r>
      <w:r w:rsidR="00E55525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Anschutz Health and Wellness Center, Aurora CO. </w:t>
      </w:r>
    </w:p>
    <w:p w14:paraId="2FC8B3DA" w14:textId="77777777" w:rsidR="00407006" w:rsidRDefault="00407006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48BAF0" w14:textId="2279A557" w:rsidR="00EA08BA" w:rsidRPr="00101927" w:rsidRDefault="00EA08BA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927">
        <w:rPr>
          <w:rFonts w:ascii="Times New Roman" w:eastAsia="Times New Roman" w:hAnsi="Times New Roman" w:cs="Times New Roman"/>
          <w:b/>
          <w:bCs/>
          <w:sz w:val="24"/>
          <w:szCs w:val="24"/>
        </w:rPr>
        <w:t>2023</w:t>
      </w:r>
    </w:p>
    <w:p w14:paraId="2F979D24" w14:textId="24F1FE20" w:rsidR="00E7058B" w:rsidRDefault="00E7058B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32BBD62A">
        <w:rPr>
          <w:rFonts w:ascii="Times New Roman" w:eastAsia="Times New Roman" w:hAnsi="Times New Roman" w:cs="Times New Roman"/>
          <w:sz w:val="24"/>
          <w:szCs w:val="24"/>
        </w:rPr>
        <w:t xml:space="preserve">Chamberlain, E. (2023, February </w:t>
      </w:r>
      <w:r w:rsidR="00412F2C" w:rsidRPr="32BBD62A">
        <w:rPr>
          <w:rFonts w:ascii="Times New Roman" w:eastAsia="Times New Roman" w:hAnsi="Times New Roman" w:cs="Times New Roman"/>
          <w:sz w:val="24"/>
          <w:szCs w:val="24"/>
        </w:rPr>
        <w:t>6, 13,</w:t>
      </w:r>
      <w:r w:rsidR="45909481" w:rsidRPr="32BBD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2F2C" w:rsidRPr="32BBD62A">
        <w:rPr>
          <w:rFonts w:ascii="Times New Roman" w:eastAsia="Times New Roman" w:hAnsi="Times New Roman" w:cs="Times New Roman"/>
          <w:sz w:val="24"/>
          <w:szCs w:val="24"/>
        </w:rPr>
        <w:t>20, 27</w:t>
      </w:r>
      <w:r w:rsidR="004C3296" w:rsidRPr="32BBD62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4C3296" w:rsidRPr="32BBD62A">
        <w:rPr>
          <w:rFonts w:ascii="Times New Roman" w:eastAsia="Times New Roman" w:hAnsi="Times New Roman" w:cs="Times New Roman"/>
          <w:i/>
          <w:iCs/>
          <w:sz w:val="24"/>
          <w:szCs w:val="24"/>
        </w:rPr>
        <w:t>Stress Eating Workshop</w:t>
      </w:r>
      <w:r w:rsidR="004C3296" w:rsidRPr="32BBD62A">
        <w:rPr>
          <w:rFonts w:ascii="Times New Roman" w:eastAsia="Times New Roman" w:hAnsi="Times New Roman" w:cs="Times New Roman"/>
          <w:sz w:val="24"/>
          <w:szCs w:val="24"/>
        </w:rPr>
        <w:t xml:space="preserve"> [Virtual via Zoom]. </w:t>
      </w:r>
      <w:r w:rsidR="004C3296" w:rsidRPr="32BBD62A">
        <w:rPr>
          <w:rFonts w:ascii="Times New Roman" w:eastAsia="Times New Roman" w:hAnsi="Times New Roman" w:cs="Times New Roman"/>
          <w:b/>
          <w:bCs/>
          <w:sz w:val="24"/>
          <w:szCs w:val="24"/>
        </w:rPr>
        <w:t>Anschutz Health and Wellness Center</w:t>
      </w:r>
      <w:r w:rsidR="004C3296" w:rsidRPr="32BBD62A">
        <w:rPr>
          <w:rFonts w:ascii="Times New Roman" w:eastAsia="Times New Roman" w:hAnsi="Times New Roman" w:cs="Times New Roman"/>
          <w:sz w:val="24"/>
          <w:szCs w:val="24"/>
        </w:rPr>
        <w:t xml:space="preserve">, Aurora, CO. </w:t>
      </w:r>
    </w:p>
    <w:p w14:paraId="781345B9" w14:textId="77777777" w:rsidR="00B656EA" w:rsidRDefault="00B656EA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68C7A533" w14:textId="144D6473" w:rsidR="00362723" w:rsidRDefault="00362723" w:rsidP="0ED89E6F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1" w:name="_Hlk186105640"/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March 6, 13). </w:t>
      </w:r>
      <w:r w:rsidR="00CF75FD"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ADHD: Finding Focus Through Curiosity</w:t>
      </w:r>
      <w:r w:rsidR="0023272D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</w:t>
      </w:r>
      <w:r w:rsidR="00CF75FD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3272D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32B1B"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ADHD Skills Group</w:t>
      </w:r>
      <w:r w:rsidR="00732B1B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, Outpatient Psychiatry</w:t>
      </w:r>
      <w:r w:rsidR="00F34FFE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Aurora CO. </w:t>
      </w:r>
      <w:r w:rsidR="00CF75FD"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bookmarkEnd w:id="11"/>
    <w:p w14:paraId="784D467A" w14:textId="77777777" w:rsidR="00705961" w:rsidRDefault="00705961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5379FC04" w14:textId="040B2048" w:rsidR="00705961" w:rsidRDefault="008D1EC5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2" w:name="_Hlk186104990"/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</w:t>
      </w:r>
      <w:r w:rsidR="005D0AC8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March 14,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April </w:t>
      </w:r>
      <w:r w:rsidR="005D0AC8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5D0AC8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). </w:t>
      </w:r>
      <w:r w:rsidR="00AF60E8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Managing Stress </w:t>
      </w:r>
      <w:r w:rsidR="00DA0170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with Practical Mindfulness: Pressing “Pause.”</w:t>
      </w:r>
      <w:r w:rsidR="007A7AC6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Zoom].</w:t>
      </w:r>
      <w:r w:rsidR="00DA0170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A7AC6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TIMEX Study</w:t>
      </w:r>
      <w:r w:rsidR="007A7AC6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Anschutz Health and Wellness Center, Aurora CO. </w:t>
      </w:r>
    </w:p>
    <w:p w14:paraId="1F128E70" w14:textId="77777777" w:rsidR="0023272D" w:rsidRDefault="0023272D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32E3D67" w14:textId="765724D0" w:rsidR="00685F97" w:rsidRDefault="00C304AE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(2023,</w:t>
      </w:r>
      <w:r w:rsidR="00062C3C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 2).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85F97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Managing Stress Eating</w:t>
      </w:r>
      <w:r w:rsidR="00685F97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Zoom]. </w:t>
      </w:r>
      <w:r w:rsidR="00685F97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Polycystic Kidney Disease Daily Caloric Restriction Study</w:t>
      </w:r>
      <w:r w:rsidR="00685F97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Anschutz Health and Wellness Center, Aurora CO. </w:t>
      </w:r>
    </w:p>
    <w:p w14:paraId="1FCBB276" w14:textId="77777777" w:rsidR="00B353A0" w:rsidRDefault="00B353A0" w:rsidP="00B353A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bookmarkEnd w:id="12"/>
    <w:p w14:paraId="1248E06A" w14:textId="3E1EF901" w:rsidR="0B646CBD" w:rsidRDefault="0B646CBD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(2023, September 5).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Managing Stress Eating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Polycystic Kidney Disease Daily Caloric Restriction Study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, Anschutz Health and Wellness Center, Aurora CO.</w:t>
      </w:r>
    </w:p>
    <w:p w14:paraId="13B9EA04" w14:textId="77777777" w:rsidR="00265EEC" w:rsidRDefault="00265EEC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66A0ACB6" w14:textId="647FBE71" w:rsidR="0B646CBD" w:rsidRDefault="0B646CBD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(2023, September 7)</w:t>
      </w:r>
      <w:r w:rsidR="0737C388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My New Weigh: Managing Stress Eating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[via Zoom].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My New Weigh Medically Directed Weight Loss</w:t>
      </w:r>
      <w:r w:rsidR="22F52E23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Program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, Ans</w:t>
      </w:r>
      <w:r w:rsidR="3C0FA8CC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chutz Health and Wellness Center, Aurora CO. </w:t>
      </w:r>
    </w:p>
    <w:p w14:paraId="459E0CAE" w14:textId="3B5740D5" w:rsidR="32BBD62A" w:rsidRDefault="32BBD62A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6F780D27" w14:textId="5819674E" w:rsidR="51BAB786" w:rsidRDefault="51BAB786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(2023, December 4)</w:t>
      </w:r>
      <w:r w:rsidR="4103FA14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My New Weigh: Managing Stress Eating 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[via Zoom].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My New Weigh Medically Directed Weight Loss Program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Anschutz Health and Wellness Center, Aurora CO. </w:t>
      </w:r>
    </w:p>
    <w:p w14:paraId="11080C47" w14:textId="77777777" w:rsidR="00ED146B" w:rsidRDefault="00ED146B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7A32EFF0" w14:textId="1BB1EE99" w:rsidR="00666CB1" w:rsidRPr="000E7BFA" w:rsidRDefault="00666CB1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7BFA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 w:rsidR="00562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present</w:t>
      </w:r>
    </w:p>
    <w:p w14:paraId="34516D72" w14:textId="4118B31C" w:rsidR="00ED146B" w:rsidRDefault="00ED146B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(2024, January 9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). Managing Stress with Practical Mindfulness: Pressing “Pause.”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TIMEX Study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Anschutz Health and Wellness Center, Aurora CO. </w:t>
      </w:r>
    </w:p>
    <w:p w14:paraId="32E08A94" w14:textId="77777777" w:rsidR="00ED146B" w:rsidRDefault="00ED146B" w:rsidP="00ED146B">
      <w:pPr>
        <w:shd w:val="clear" w:color="auto" w:fill="FFFFFF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6B311346" w14:textId="35C788CF" w:rsidR="00ED146B" w:rsidRDefault="00ED146B" w:rsidP="1A8E2CC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January 17).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Managing Stress Eating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Polycystic Kidney Disease Daily Caloric Restriction Study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Anschutz Health and Wellness Center, Aurora CO. </w:t>
      </w:r>
    </w:p>
    <w:p w14:paraId="5FFA247D" w14:textId="77777777" w:rsidR="003D4635" w:rsidRDefault="003D4635" w:rsidP="003D4635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5E1E88" w14:textId="48815583" w:rsidR="003D4635" w:rsidRDefault="003D4635" w:rsidP="003D4635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February 26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ED89E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Practical Mindfulness for ADHD: Finding Focus Through Curiosity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[via Zoom]. </w:t>
      </w:r>
      <w:r w:rsidRPr="0ED89E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ADHD Skills Group</w:t>
      </w:r>
      <w:r w:rsidRPr="0ED89E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Outpatient Psychiatry, Aurora CO.  </w:t>
      </w:r>
    </w:p>
    <w:p w14:paraId="54BD5785" w14:textId="77777777" w:rsidR="00ED146B" w:rsidRDefault="00ED146B" w:rsidP="00ED146B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2C86DCCD" w14:textId="4D5B8B56" w:rsidR="00ED146B" w:rsidRDefault="009726E2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April 26, 9am, 10am, 11am, 12pm).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Annual Wellness Retreat: Practical Mindfulness for Stress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Kent Denver Faculty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. Anschutz Health and Wellness Center, Aurora CO.</w:t>
      </w:r>
    </w:p>
    <w:p w14:paraId="49449ED3" w14:textId="77777777" w:rsidR="00511C9C" w:rsidRPr="00B353A0" w:rsidRDefault="00511C9C" w:rsidP="00511C9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35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Invited Presentations to Community Audiences: Programs and Workshops – Continued</w:t>
      </w:r>
    </w:p>
    <w:p w14:paraId="75EBC139" w14:textId="5E5363AF" w:rsidR="32BBD62A" w:rsidRDefault="00686B67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August </w:t>
      </w:r>
      <w:r w:rsidR="00837571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13, November 12). </w:t>
      </w:r>
      <w:proofErr w:type="spellStart"/>
      <w:r w:rsidR="00837571" w:rsidRPr="6A3348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Snaccidents</w:t>
      </w:r>
      <w:proofErr w:type="spellEnd"/>
      <w:r w:rsidR="00837571" w:rsidRPr="6A3348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and How to Tame Them</w:t>
      </w:r>
      <w:r w:rsidR="00A844D0" w:rsidRPr="6A3348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(via Zoom). </w:t>
      </w:r>
      <w:r w:rsidR="005B15E2" w:rsidRPr="6A3348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CU Weight Management and Wellness Clinic </w:t>
      </w:r>
      <w:r w:rsidR="00A844D0" w:rsidRPr="6A3348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Stress Eating Monthly Workshop Series.</w:t>
      </w:r>
      <w:r w:rsidR="00A844D0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and Wellness Center, Aurora CO.</w:t>
      </w:r>
    </w:p>
    <w:p w14:paraId="395A0E87" w14:textId="77777777" w:rsidR="00A844D0" w:rsidRDefault="00A844D0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459F1F13" w14:textId="3ABAA303" w:rsidR="005B15E2" w:rsidRDefault="00A844D0" w:rsidP="1A8E2CC8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September </w:t>
      </w:r>
      <w:r w:rsidR="00F20AAC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10, December 10). </w:t>
      </w:r>
      <w:r w:rsidR="00F20AAC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Stress Eating Workshop</w:t>
      </w:r>
      <w:r w:rsidR="005B15E2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Alternatives to Notice and Manage Difficult Experiences </w:t>
      </w:r>
      <w:r w:rsidR="009D2696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[</w:t>
      </w:r>
      <w:r w:rsidR="005B15E2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via Zoom</w:t>
      </w:r>
      <w:r w:rsidR="007D677F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]</w:t>
      </w:r>
      <w:r w:rsidR="005B15E2"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5B15E2"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Weight Management and Wellness Clinic Stress Eating Monthly Workshop Series</w:t>
      </w:r>
      <w:r w:rsidR="005B15E2"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Anschutz Health and Wellness Center, Aurora CO. </w:t>
      </w:r>
    </w:p>
    <w:p w14:paraId="0BE9EB5E" w14:textId="77777777" w:rsidR="005B15E2" w:rsidRDefault="005B15E2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543D1EFE" w14:textId="1DED4569" w:rsidR="00A844D0" w:rsidRDefault="005B15E2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Chamberlain, E. (2024, October </w:t>
      </w:r>
      <w:r w:rsidR="000A6A7F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56232B">
        <w:rPr>
          <w:rFonts w:ascii="Times New Roman" w:eastAsia="Times New Roman" w:hAnsi="Times New Roman" w:cs="Times New Roman"/>
          <w:sz w:val="24"/>
          <w:szCs w:val="24"/>
          <w:lang w:val="en-US"/>
        </w:rPr>
        <w:t>; 2025, January 10</w:t>
      </w:r>
      <w:r w:rsidR="000A6A7F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="000A6A7F" w:rsidRPr="6A3348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Hacking Habits Workshop: Finding Real Ways to Get Your Reward (via Zoom)</w:t>
      </w:r>
      <w:r w:rsidR="000A6A7F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0A6A7F" w:rsidRPr="6A3348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 Weight Management and Wellness Clinic Stress Eating Monthly Workshop Series.</w:t>
      </w:r>
      <w:r w:rsidR="000A6A7F"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and Wellness Center, Aurora CO. 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B403AF1" w14:textId="77777777" w:rsidR="006522DC" w:rsidRDefault="006522DC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440CC877" w14:textId="7F0FE79E" w:rsidR="00AC696B" w:rsidRDefault="00AC696B" w:rsidP="00AC696B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February 11</w:t>
      </w:r>
      <w:r w:rsidR="000A3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August 12, </w:t>
      </w:r>
      <w:r w:rsidR="00706ADF">
        <w:rPr>
          <w:rFonts w:ascii="Times New Roman" w:eastAsia="Times New Roman" w:hAnsi="Times New Roman" w:cs="Times New Roman"/>
          <w:sz w:val="24"/>
          <w:szCs w:val="24"/>
          <w:lang w:val="en-US"/>
        </w:rPr>
        <w:t>November 11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6A3348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Snaccidents</w:t>
      </w:r>
      <w:proofErr w:type="spellEnd"/>
      <w:r w:rsidRPr="6A3348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and How to Tame Them (via Zoom). </w:t>
      </w:r>
      <w:r w:rsidRPr="6A3348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 Weight Management and Wellness Clinic Stress Eating Monthly Workshop Series.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and Wellness Center, Aurora CO.</w:t>
      </w:r>
    </w:p>
    <w:p w14:paraId="39735CB1" w14:textId="77777777" w:rsidR="00AC696B" w:rsidRDefault="00AC696B" w:rsidP="00AC696B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19B7B584" w14:textId="1D7B12E6" w:rsidR="00AC696B" w:rsidRDefault="00AC696B" w:rsidP="00AC696B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 w:rsidR="00A7534F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928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June 10</w:t>
      </w:r>
      <w:r w:rsidR="000A34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52501">
        <w:rPr>
          <w:rFonts w:ascii="Times New Roman" w:eastAsia="Times New Roman" w:hAnsi="Times New Roman" w:cs="Times New Roman"/>
          <w:sz w:val="24"/>
          <w:szCs w:val="24"/>
          <w:lang w:val="en-US"/>
        </w:rPr>
        <w:t>September 9,</w:t>
      </w:r>
      <w:r w:rsidR="00A02A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December 9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1A8E2CC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Stress Eating Workshop: Alternatives to Notice and Manage Difficult Experiences [via Zoom]. </w:t>
      </w:r>
      <w:r w:rsidRPr="1A8E2C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 Weight Management and Wellness Clinic Stress Eating Monthly Workshop Series</w:t>
      </w:r>
      <w:r w:rsidRPr="1A8E2CC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Anschutz Health and Wellness Center, Aurora CO. </w:t>
      </w:r>
    </w:p>
    <w:p w14:paraId="37BB39CF" w14:textId="77777777" w:rsidR="00AC696B" w:rsidRDefault="00AC696B" w:rsidP="00AC696B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24A57E29" w14:textId="6E05F86A" w:rsidR="00AC696B" w:rsidRDefault="00AC696B" w:rsidP="00AC696B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Chamberlain, E. (202</w:t>
      </w:r>
      <w:r w:rsidR="00A7534F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753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1A6D">
        <w:rPr>
          <w:rFonts w:ascii="Times New Roman" w:eastAsia="Times New Roman" w:hAnsi="Times New Roman" w:cs="Times New Roman"/>
          <w:sz w:val="24"/>
          <w:szCs w:val="24"/>
          <w:lang w:val="en-US"/>
        </w:rPr>
        <w:t>January 14</w:t>
      </w:r>
      <w:r w:rsidR="000A343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April 8</w:t>
      </w:r>
      <w:r w:rsidR="000A343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669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July 8</w:t>
      </w:r>
      <w:r w:rsidR="000A343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6669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52501">
        <w:rPr>
          <w:rFonts w:ascii="Times New Roman" w:eastAsia="Times New Roman" w:hAnsi="Times New Roman" w:cs="Times New Roman"/>
          <w:sz w:val="24"/>
          <w:szCs w:val="24"/>
          <w:lang w:val="en-US"/>
        </w:rPr>
        <w:t>October 14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6A3348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Hacking Habits Workshop: Finding Real Ways to Get Your Reward (via Zoom)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6A3348B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 Weight Management and Wellness Clinic Stress Eating Monthly Workshop Series.</w:t>
      </w:r>
      <w:r w:rsidRPr="6A3348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Anschutz Health and Wellness Center, Aurora CO.  </w:t>
      </w:r>
    </w:p>
    <w:p w14:paraId="7BE5BB11" w14:textId="77777777" w:rsidR="00AC696B" w:rsidRDefault="00AC696B" w:rsidP="00AC696B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374662A7" w14:textId="77777777" w:rsidR="00AC696B" w:rsidRDefault="00AC696B" w:rsidP="00AC696B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02AB2971" w14:textId="4A72D243" w:rsidR="0056232B" w:rsidRDefault="0056232B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1BF459EB" w14:textId="77777777" w:rsidR="0056232B" w:rsidRDefault="0056232B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p w14:paraId="2B5E1E92" w14:textId="77777777" w:rsidR="006522DC" w:rsidRDefault="006522DC" w:rsidP="32BBD62A">
      <w:pPr>
        <w:shd w:val="clear" w:color="auto" w:fill="FFFFFF" w:themeFill="background1"/>
        <w:ind w:right="-360"/>
        <w:rPr>
          <w:rFonts w:ascii="Times New Roman" w:eastAsia="Times New Roman" w:hAnsi="Times New Roman" w:cs="Times New Roman"/>
          <w:sz w:val="24"/>
          <w:szCs w:val="24"/>
        </w:rPr>
      </w:pPr>
    </w:p>
    <w:sectPr w:rsidR="006522DC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ED07" w14:textId="77777777" w:rsidR="00C956A9" w:rsidRDefault="00C956A9" w:rsidP="001C098C">
      <w:pPr>
        <w:spacing w:line="240" w:lineRule="auto"/>
      </w:pPr>
      <w:r>
        <w:separator/>
      </w:r>
    </w:p>
  </w:endnote>
  <w:endnote w:type="continuationSeparator" w:id="0">
    <w:p w14:paraId="3CAEF5A9" w14:textId="77777777" w:rsidR="00C956A9" w:rsidRDefault="00C956A9" w:rsidP="001C098C">
      <w:pPr>
        <w:spacing w:line="240" w:lineRule="auto"/>
      </w:pPr>
      <w:r>
        <w:continuationSeparator/>
      </w:r>
    </w:p>
  </w:endnote>
  <w:endnote w:type="continuationNotice" w:id="1">
    <w:p w14:paraId="3D042F6D" w14:textId="77777777" w:rsidR="00C956A9" w:rsidRDefault="00C956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2666" w14:textId="77777777" w:rsidR="00C956A9" w:rsidRDefault="00C956A9" w:rsidP="001C098C">
      <w:pPr>
        <w:spacing w:line="240" w:lineRule="auto"/>
      </w:pPr>
      <w:r>
        <w:separator/>
      </w:r>
    </w:p>
  </w:footnote>
  <w:footnote w:type="continuationSeparator" w:id="0">
    <w:p w14:paraId="20D8D056" w14:textId="77777777" w:rsidR="00C956A9" w:rsidRDefault="00C956A9" w:rsidP="001C098C">
      <w:pPr>
        <w:spacing w:line="240" w:lineRule="auto"/>
      </w:pPr>
      <w:r>
        <w:continuationSeparator/>
      </w:r>
    </w:p>
  </w:footnote>
  <w:footnote w:type="continuationNotice" w:id="1">
    <w:p w14:paraId="4D467E36" w14:textId="77777777" w:rsidR="00C956A9" w:rsidRDefault="00C956A9">
      <w:pPr>
        <w:spacing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+3B/XQ8sFAocg" int2:id="2J2rpIKL">
      <int2:state int2:value="Rejected" int2:type="AugLoop_Text_Critique"/>
    </int2:textHash>
    <int2:textHash int2:hashCode="WyUopUvlaZG2+w" int2:id="BjYNgEG5">
      <int2:state int2:value="Rejected" int2:type="AugLoop_Text_Critique"/>
    </int2:textHash>
    <int2:textHash int2:hashCode="/1t6wnMhqtZXtA" int2:id="EgiVM6LP">
      <int2:state int2:value="Rejected" int2:type="AugLoop_Text_Critique"/>
    </int2:textHash>
    <int2:textHash int2:hashCode="Zt+UZrsiVz6WaA" int2:id="GcvD2Qba">
      <int2:state int2:value="Rejected" int2:type="AugLoop_Text_Critique"/>
    </int2:textHash>
    <int2:textHash int2:hashCode="bNaOljYBR3c6TP" int2:id="KsPgqcKz">
      <int2:state int2:value="Rejected" int2:type="AugLoop_Text_Critique"/>
    </int2:textHash>
    <int2:textHash int2:hashCode="KBSJcAjjAIlmqA" int2:id="myHxFqbw">
      <int2:state int2:value="Rejected" int2:type="AugLoop_Text_Critique"/>
    </int2:textHash>
    <int2:textHash int2:hashCode="QhYnX3Z2yoFgL2" int2:id="ueSiFV1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CB4"/>
    <w:multiLevelType w:val="multilevel"/>
    <w:tmpl w:val="6BEC9FE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12AA421F"/>
    <w:multiLevelType w:val="hybridMultilevel"/>
    <w:tmpl w:val="E306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94092"/>
    <w:multiLevelType w:val="hybridMultilevel"/>
    <w:tmpl w:val="C71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AF6"/>
    <w:multiLevelType w:val="multilevel"/>
    <w:tmpl w:val="C8AC06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42446A15"/>
    <w:multiLevelType w:val="multilevel"/>
    <w:tmpl w:val="FB709372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 w15:restartNumberingAfterBreak="0">
    <w:nsid w:val="4C616B8A"/>
    <w:multiLevelType w:val="multilevel"/>
    <w:tmpl w:val="BDC2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2D1D74"/>
    <w:multiLevelType w:val="hybridMultilevel"/>
    <w:tmpl w:val="597A1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D26E6"/>
    <w:multiLevelType w:val="hybridMultilevel"/>
    <w:tmpl w:val="16728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00CBE"/>
    <w:multiLevelType w:val="hybridMultilevel"/>
    <w:tmpl w:val="03E60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E31E4"/>
    <w:multiLevelType w:val="multilevel"/>
    <w:tmpl w:val="5C689D6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0" w15:restartNumberingAfterBreak="0">
    <w:nsid w:val="6200702B"/>
    <w:multiLevelType w:val="hybridMultilevel"/>
    <w:tmpl w:val="031E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4BF1"/>
    <w:multiLevelType w:val="hybridMultilevel"/>
    <w:tmpl w:val="40B6133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 w15:restartNumberingAfterBreak="0">
    <w:nsid w:val="6AB20386"/>
    <w:multiLevelType w:val="hybridMultilevel"/>
    <w:tmpl w:val="9DA662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B515D61"/>
    <w:multiLevelType w:val="multilevel"/>
    <w:tmpl w:val="144858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6D287868"/>
    <w:multiLevelType w:val="multilevel"/>
    <w:tmpl w:val="0E7062A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5" w15:restartNumberingAfterBreak="0">
    <w:nsid w:val="70A11F7B"/>
    <w:multiLevelType w:val="multilevel"/>
    <w:tmpl w:val="BE8EE134"/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 w15:restartNumberingAfterBreak="0">
    <w:nsid w:val="76F27198"/>
    <w:multiLevelType w:val="hybridMultilevel"/>
    <w:tmpl w:val="2CB0D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0672">
    <w:abstractNumId w:val="9"/>
  </w:num>
  <w:num w:numId="2" w16cid:durableId="1634483478">
    <w:abstractNumId w:val="14"/>
  </w:num>
  <w:num w:numId="3" w16cid:durableId="551774270">
    <w:abstractNumId w:val="13"/>
  </w:num>
  <w:num w:numId="4" w16cid:durableId="810906457">
    <w:abstractNumId w:val="4"/>
  </w:num>
  <w:num w:numId="5" w16cid:durableId="1561408062">
    <w:abstractNumId w:val="15"/>
  </w:num>
  <w:num w:numId="6" w16cid:durableId="84037111">
    <w:abstractNumId w:val="0"/>
  </w:num>
  <w:num w:numId="7" w16cid:durableId="561327156">
    <w:abstractNumId w:val="3"/>
  </w:num>
  <w:num w:numId="8" w16cid:durableId="107354894">
    <w:abstractNumId w:val="5"/>
  </w:num>
  <w:num w:numId="9" w16cid:durableId="1956521875">
    <w:abstractNumId w:val="12"/>
  </w:num>
  <w:num w:numId="10" w16cid:durableId="1846087292">
    <w:abstractNumId w:val="11"/>
  </w:num>
  <w:num w:numId="11" w16cid:durableId="119612409">
    <w:abstractNumId w:val="6"/>
  </w:num>
  <w:num w:numId="12" w16cid:durableId="158662821">
    <w:abstractNumId w:val="16"/>
  </w:num>
  <w:num w:numId="13" w16cid:durableId="1743914299">
    <w:abstractNumId w:val="8"/>
  </w:num>
  <w:num w:numId="14" w16cid:durableId="1056976143">
    <w:abstractNumId w:val="7"/>
  </w:num>
  <w:num w:numId="15" w16cid:durableId="478570996">
    <w:abstractNumId w:val="1"/>
  </w:num>
  <w:num w:numId="16" w16cid:durableId="1030842301">
    <w:abstractNumId w:val="2"/>
  </w:num>
  <w:num w:numId="17" w16cid:durableId="1202013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D3"/>
    <w:rsid w:val="0000085E"/>
    <w:rsid w:val="00000F78"/>
    <w:rsid w:val="000029C7"/>
    <w:rsid w:val="00005948"/>
    <w:rsid w:val="00007D40"/>
    <w:rsid w:val="0001342A"/>
    <w:rsid w:val="000170A7"/>
    <w:rsid w:val="00017557"/>
    <w:rsid w:val="00020DD8"/>
    <w:rsid w:val="000215D8"/>
    <w:rsid w:val="00022B5A"/>
    <w:rsid w:val="00022C5F"/>
    <w:rsid w:val="00024026"/>
    <w:rsid w:val="0003324E"/>
    <w:rsid w:val="00035784"/>
    <w:rsid w:val="0003646F"/>
    <w:rsid w:val="0004520A"/>
    <w:rsid w:val="0004551D"/>
    <w:rsid w:val="0004611C"/>
    <w:rsid w:val="0004658B"/>
    <w:rsid w:val="00047DFE"/>
    <w:rsid w:val="00051D92"/>
    <w:rsid w:val="00054D43"/>
    <w:rsid w:val="000556D3"/>
    <w:rsid w:val="000608E7"/>
    <w:rsid w:val="00061892"/>
    <w:rsid w:val="000622FC"/>
    <w:rsid w:val="00062C3C"/>
    <w:rsid w:val="00064D10"/>
    <w:rsid w:val="0006685E"/>
    <w:rsid w:val="000709B8"/>
    <w:rsid w:val="00071413"/>
    <w:rsid w:val="0007334C"/>
    <w:rsid w:val="00074925"/>
    <w:rsid w:val="00076E6B"/>
    <w:rsid w:val="0008152F"/>
    <w:rsid w:val="00081B9B"/>
    <w:rsid w:val="00082D69"/>
    <w:rsid w:val="0008512E"/>
    <w:rsid w:val="000913F2"/>
    <w:rsid w:val="000927DA"/>
    <w:rsid w:val="00094406"/>
    <w:rsid w:val="000A21E9"/>
    <w:rsid w:val="000A343D"/>
    <w:rsid w:val="000A54F3"/>
    <w:rsid w:val="000A5750"/>
    <w:rsid w:val="000A57DC"/>
    <w:rsid w:val="000A5F47"/>
    <w:rsid w:val="000A68C6"/>
    <w:rsid w:val="000A6A7F"/>
    <w:rsid w:val="000B2066"/>
    <w:rsid w:val="000B58D5"/>
    <w:rsid w:val="000B6422"/>
    <w:rsid w:val="000B79B9"/>
    <w:rsid w:val="000C1D3C"/>
    <w:rsid w:val="000C2379"/>
    <w:rsid w:val="000C33DA"/>
    <w:rsid w:val="000C6265"/>
    <w:rsid w:val="000C7B81"/>
    <w:rsid w:val="000D0F9D"/>
    <w:rsid w:val="000D3878"/>
    <w:rsid w:val="000D6E9D"/>
    <w:rsid w:val="000E30D3"/>
    <w:rsid w:val="000E32D4"/>
    <w:rsid w:val="000E3CF7"/>
    <w:rsid w:val="000E4B9D"/>
    <w:rsid w:val="000E5CE0"/>
    <w:rsid w:val="000E7BFA"/>
    <w:rsid w:val="000F018D"/>
    <w:rsid w:val="000F08C8"/>
    <w:rsid w:val="000F2FA4"/>
    <w:rsid w:val="000F424F"/>
    <w:rsid w:val="000F795B"/>
    <w:rsid w:val="00100DAD"/>
    <w:rsid w:val="001018E3"/>
    <w:rsid w:val="00101927"/>
    <w:rsid w:val="001032D0"/>
    <w:rsid w:val="00106010"/>
    <w:rsid w:val="001076D0"/>
    <w:rsid w:val="00111F1A"/>
    <w:rsid w:val="00122599"/>
    <w:rsid w:val="00127150"/>
    <w:rsid w:val="001305B2"/>
    <w:rsid w:val="00131C8E"/>
    <w:rsid w:val="00133C1D"/>
    <w:rsid w:val="0014138A"/>
    <w:rsid w:val="00142C21"/>
    <w:rsid w:val="001435FD"/>
    <w:rsid w:val="001461EE"/>
    <w:rsid w:val="00147F88"/>
    <w:rsid w:val="00154DAF"/>
    <w:rsid w:val="0015513D"/>
    <w:rsid w:val="00157AAD"/>
    <w:rsid w:val="00157B43"/>
    <w:rsid w:val="00157B54"/>
    <w:rsid w:val="0016069D"/>
    <w:rsid w:val="001628B9"/>
    <w:rsid w:val="00164FEE"/>
    <w:rsid w:val="00175567"/>
    <w:rsid w:val="00177318"/>
    <w:rsid w:val="00186F70"/>
    <w:rsid w:val="0019216D"/>
    <w:rsid w:val="00195091"/>
    <w:rsid w:val="001962EB"/>
    <w:rsid w:val="00197E93"/>
    <w:rsid w:val="001A1B85"/>
    <w:rsid w:val="001A4102"/>
    <w:rsid w:val="001A54E8"/>
    <w:rsid w:val="001A5F7C"/>
    <w:rsid w:val="001A770D"/>
    <w:rsid w:val="001B422E"/>
    <w:rsid w:val="001B48F2"/>
    <w:rsid w:val="001C098C"/>
    <w:rsid w:val="001C59CD"/>
    <w:rsid w:val="001D259E"/>
    <w:rsid w:val="001D4BC4"/>
    <w:rsid w:val="001D5321"/>
    <w:rsid w:val="001D6CD8"/>
    <w:rsid w:val="001E31C7"/>
    <w:rsid w:val="001E6849"/>
    <w:rsid w:val="001F679D"/>
    <w:rsid w:val="00200E99"/>
    <w:rsid w:val="002014A0"/>
    <w:rsid w:val="00201F6C"/>
    <w:rsid w:val="00203DC6"/>
    <w:rsid w:val="00205590"/>
    <w:rsid w:val="00207957"/>
    <w:rsid w:val="002121E4"/>
    <w:rsid w:val="002130EC"/>
    <w:rsid w:val="002149B9"/>
    <w:rsid w:val="00214FEF"/>
    <w:rsid w:val="0021695E"/>
    <w:rsid w:val="00216C3B"/>
    <w:rsid w:val="0022467A"/>
    <w:rsid w:val="0022620D"/>
    <w:rsid w:val="00226CDE"/>
    <w:rsid w:val="002272CF"/>
    <w:rsid w:val="0023272D"/>
    <w:rsid w:val="002342DA"/>
    <w:rsid w:val="00236225"/>
    <w:rsid w:val="00236CA3"/>
    <w:rsid w:val="00242FA1"/>
    <w:rsid w:val="00244DEA"/>
    <w:rsid w:val="00251BB6"/>
    <w:rsid w:val="00263AE1"/>
    <w:rsid w:val="00265EEC"/>
    <w:rsid w:val="00267734"/>
    <w:rsid w:val="00273645"/>
    <w:rsid w:val="00275A0E"/>
    <w:rsid w:val="0027604E"/>
    <w:rsid w:val="002856F0"/>
    <w:rsid w:val="00292722"/>
    <w:rsid w:val="00293F46"/>
    <w:rsid w:val="0029436A"/>
    <w:rsid w:val="002947AF"/>
    <w:rsid w:val="00294809"/>
    <w:rsid w:val="002A23B8"/>
    <w:rsid w:val="002A4850"/>
    <w:rsid w:val="002A5239"/>
    <w:rsid w:val="002A5635"/>
    <w:rsid w:val="002A5660"/>
    <w:rsid w:val="002B135E"/>
    <w:rsid w:val="002B1A48"/>
    <w:rsid w:val="002B278C"/>
    <w:rsid w:val="002C56E0"/>
    <w:rsid w:val="002D058B"/>
    <w:rsid w:val="002D261D"/>
    <w:rsid w:val="002D2DDB"/>
    <w:rsid w:val="002D457E"/>
    <w:rsid w:val="002D4848"/>
    <w:rsid w:val="002D5672"/>
    <w:rsid w:val="002E06F2"/>
    <w:rsid w:val="002E3D1D"/>
    <w:rsid w:val="002E4E23"/>
    <w:rsid w:val="002E5439"/>
    <w:rsid w:val="002F29B4"/>
    <w:rsid w:val="002F745B"/>
    <w:rsid w:val="002F7C0D"/>
    <w:rsid w:val="003009E4"/>
    <w:rsid w:val="00302D76"/>
    <w:rsid w:val="003040FE"/>
    <w:rsid w:val="003121FC"/>
    <w:rsid w:val="00315456"/>
    <w:rsid w:val="00316E76"/>
    <w:rsid w:val="00316F8B"/>
    <w:rsid w:val="00327031"/>
    <w:rsid w:val="00330E33"/>
    <w:rsid w:val="00331595"/>
    <w:rsid w:val="003328C4"/>
    <w:rsid w:val="00335162"/>
    <w:rsid w:val="0034294C"/>
    <w:rsid w:val="0034359F"/>
    <w:rsid w:val="003437CA"/>
    <w:rsid w:val="00346D5C"/>
    <w:rsid w:val="0035155F"/>
    <w:rsid w:val="00352A22"/>
    <w:rsid w:val="003538E8"/>
    <w:rsid w:val="003546FE"/>
    <w:rsid w:val="003547F2"/>
    <w:rsid w:val="003572D3"/>
    <w:rsid w:val="00360795"/>
    <w:rsid w:val="00360D07"/>
    <w:rsid w:val="00362723"/>
    <w:rsid w:val="003664EE"/>
    <w:rsid w:val="00367422"/>
    <w:rsid w:val="003700E2"/>
    <w:rsid w:val="00371AFC"/>
    <w:rsid w:val="00372CE4"/>
    <w:rsid w:val="00373F08"/>
    <w:rsid w:val="003849F7"/>
    <w:rsid w:val="00394999"/>
    <w:rsid w:val="003A3A0A"/>
    <w:rsid w:val="003A41CD"/>
    <w:rsid w:val="003B0265"/>
    <w:rsid w:val="003B10FF"/>
    <w:rsid w:val="003B5881"/>
    <w:rsid w:val="003B5A7E"/>
    <w:rsid w:val="003B660A"/>
    <w:rsid w:val="003C3C8C"/>
    <w:rsid w:val="003C46C7"/>
    <w:rsid w:val="003C4E5D"/>
    <w:rsid w:val="003C50A6"/>
    <w:rsid w:val="003C51A1"/>
    <w:rsid w:val="003D03B2"/>
    <w:rsid w:val="003D2C40"/>
    <w:rsid w:val="003D384A"/>
    <w:rsid w:val="003D4635"/>
    <w:rsid w:val="003D527E"/>
    <w:rsid w:val="003E1321"/>
    <w:rsid w:val="003E194F"/>
    <w:rsid w:val="003F0A12"/>
    <w:rsid w:val="003F166A"/>
    <w:rsid w:val="00401211"/>
    <w:rsid w:val="004063FD"/>
    <w:rsid w:val="00407006"/>
    <w:rsid w:val="00412F2C"/>
    <w:rsid w:val="00416AC9"/>
    <w:rsid w:val="00420A30"/>
    <w:rsid w:val="00426408"/>
    <w:rsid w:val="0042675B"/>
    <w:rsid w:val="004270C5"/>
    <w:rsid w:val="004275AE"/>
    <w:rsid w:val="00430E59"/>
    <w:rsid w:val="004326A2"/>
    <w:rsid w:val="00434C89"/>
    <w:rsid w:val="004377A0"/>
    <w:rsid w:val="0044184F"/>
    <w:rsid w:val="00446310"/>
    <w:rsid w:val="004538D9"/>
    <w:rsid w:val="00463243"/>
    <w:rsid w:val="004663A1"/>
    <w:rsid w:val="0047792D"/>
    <w:rsid w:val="0048326B"/>
    <w:rsid w:val="00483879"/>
    <w:rsid w:val="00484490"/>
    <w:rsid w:val="00485330"/>
    <w:rsid w:val="00492126"/>
    <w:rsid w:val="0049223B"/>
    <w:rsid w:val="004925EA"/>
    <w:rsid w:val="0049286B"/>
    <w:rsid w:val="004928C1"/>
    <w:rsid w:val="0049370E"/>
    <w:rsid w:val="004A16E2"/>
    <w:rsid w:val="004A30C6"/>
    <w:rsid w:val="004B125D"/>
    <w:rsid w:val="004B3134"/>
    <w:rsid w:val="004B3F3C"/>
    <w:rsid w:val="004B47FD"/>
    <w:rsid w:val="004B503A"/>
    <w:rsid w:val="004B5E2D"/>
    <w:rsid w:val="004C0A4B"/>
    <w:rsid w:val="004C3296"/>
    <w:rsid w:val="004C3930"/>
    <w:rsid w:val="004C6FBE"/>
    <w:rsid w:val="004D5DA8"/>
    <w:rsid w:val="004D6C8E"/>
    <w:rsid w:val="004D777A"/>
    <w:rsid w:val="004E1087"/>
    <w:rsid w:val="004E38ED"/>
    <w:rsid w:val="004E6397"/>
    <w:rsid w:val="004E67F2"/>
    <w:rsid w:val="004E6D35"/>
    <w:rsid w:val="004E76CA"/>
    <w:rsid w:val="004F1B32"/>
    <w:rsid w:val="004F53CF"/>
    <w:rsid w:val="004F68C7"/>
    <w:rsid w:val="00501624"/>
    <w:rsid w:val="00503B5C"/>
    <w:rsid w:val="00510B90"/>
    <w:rsid w:val="005116B6"/>
    <w:rsid w:val="00511C9C"/>
    <w:rsid w:val="00516081"/>
    <w:rsid w:val="00516612"/>
    <w:rsid w:val="00527169"/>
    <w:rsid w:val="00532300"/>
    <w:rsid w:val="00534CF5"/>
    <w:rsid w:val="00541422"/>
    <w:rsid w:val="005428C1"/>
    <w:rsid w:val="00543956"/>
    <w:rsid w:val="005444F9"/>
    <w:rsid w:val="0054604A"/>
    <w:rsid w:val="005467C5"/>
    <w:rsid w:val="00547CE0"/>
    <w:rsid w:val="005566DA"/>
    <w:rsid w:val="00556B52"/>
    <w:rsid w:val="005604FB"/>
    <w:rsid w:val="0056232B"/>
    <w:rsid w:val="0056291F"/>
    <w:rsid w:val="005650AA"/>
    <w:rsid w:val="00566BB4"/>
    <w:rsid w:val="00567F8F"/>
    <w:rsid w:val="00573E3D"/>
    <w:rsid w:val="0057718D"/>
    <w:rsid w:val="00583056"/>
    <w:rsid w:val="005838A2"/>
    <w:rsid w:val="00587098"/>
    <w:rsid w:val="00590C0E"/>
    <w:rsid w:val="005A141B"/>
    <w:rsid w:val="005A2ABA"/>
    <w:rsid w:val="005A2D82"/>
    <w:rsid w:val="005A36AF"/>
    <w:rsid w:val="005A6EF0"/>
    <w:rsid w:val="005B15E2"/>
    <w:rsid w:val="005B1BDE"/>
    <w:rsid w:val="005B4730"/>
    <w:rsid w:val="005B4965"/>
    <w:rsid w:val="005B711A"/>
    <w:rsid w:val="005B7B56"/>
    <w:rsid w:val="005C0801"/>
    <w:rsid w:val="005D0566"/>
    <w:rsid w:val="005D0AC8"/>
    <w:rsid w:val="005D3924"/>
    <w:rsid w:val="005D4E70"/>
    <w:rsid w:val="005E56B7"/>
    <w:rsid w:val="005F1FE1"/>
    <w:rsid w:val="005F2AD2"/>
    <w:rsid w:val="005F3FE4"/>
    <w:rsid w:val="005F60A7"/>
    <w:rsid w:val="005F7F5E"/>
    <w:rsid w:val="006012FD"/>
    <w:rsid w:val="00601BB2"/>
    <w:rsid w:val="006051FB"/>
    <w:rsid w:val="00606447"/>
    <w:rsid w:val="00615F6D"/>
    <w:rsid w:val="006160BD"/>
    <w:rsid w:val="00616136"/>
    <w:rsid w:val="00620036"/>
    <w:rsid w:val="0062205B"/>
    <w:rsid w:val="006241B7"/>
    <w:rsid w:val="006300EF"/>
    <w:rsid w:val="00640804"/>
    <w:rsid w:val="00644834"/>
    <w:rsid w:val="00647155"/>
    <w:rsid w:val="006500D1"/>
    <w:rsid w:val="006522DC"/>
    <w:rsid w:val="00652FCA"/>
    <w:rsid w:val="0065761B"/>
    <w:rsid w:val="00660EBC"/>
    <w:rsid w:val="006640AC"/>
    <w:rsid w:val="0066439C"/>
    <w:rsid w:val="00664F79"/>
    <w:rsid w:val="00666933"/>
    <w:rsid w:val="0066693D"/>
    <w:rsid w:val="00666CB1"/>
    <w:rsid w:val="0066793A"/>
    <w:rsid w:val="00670947"/>
    <w:rsid w:val="00671D38"/>
    <w:rsid w:val="00672670"/>
    <w:rsid w:val="00672699"/>
    <w:rsid w:val="0067760D"/>
    <w:rsid w:val="0068481D"/>
    <w:rsid w:val="00684B4D"/>
    <w:rsid w:val="00685BD0"/>
    <w:rsid w:val="00685BE8"/>
    <w:rsid w:val="00685F97"/>
    <w:rsid w:val="00686B67"/>
    <w:rsid w:val="00694372"/>
    <w:rsid w:val="00697C26"/>
    <w:rsid w:val="006A148C"/>
    <w:rsid w:val="006A389E"/>
    <w:rsid w:val="006A3DBF"/>
    <w:rsid w:val="006A473D"/>
    <w:rsid w:val="006B0565"/>
    <w:rsid w:val="006B4840"/>
    <w:rsid w:val="006C1EB2"/>
    <w:rsid w:val="006C2CE9"/>
    <w:rsid w:val="006D1535"/>
    <w:rsid w:val="006D285E"/>
    <w:rsid w:val="006D704B"/>
    <w:rsid w:val="006E1AC8"/>
    <w:rsid w:val="006E423E"/>
    <w:rsid w:val="006E71D3"/>
    <w:rsid w:val="006F3C37"/>
    <w:rsid w:val="006F3E5E"/>
    <w:rsid w:val="006F5D36"/>
    <w:rsid w:val="006F73B6"/>
    <w:rsid w:val="00702AC9"/>
    <w:rsid w:val="0070438F"/>
    <w:rsid w:val="00704D30"/>
    <w:rsid w:val="007055C5"/>
    <w:rsid w:val="00705961"/>
    <w:rsid w:val="00706ADF"/>
    <w:rsid w:val="00711E78"/>
    <w:rsid w:val="00714287"/>
    <w:rsid w:val="007148B7"/>
    <w:rsid w:val="007149ED"/>
    <w:rsid w:val="00716A96"/>
    <w:rsid w:val="007229A1"/>
    <w:rsid w:val="00724DEC"/>
    <w:rsid w:val="00725520"/>
    <w:rsid w:val="00730661"/>
    <w:rsid w:val="00732B1B"/>
    <w:rsid w:val="007361F5"/>
    <w:rsid w:val="00737461"/>
    <w:rsid w:val="007449EE"/>
    <w:rsid w:val="00744DD8"/>
    <w:rsid w:val="0074760D"/>
    <w:rsid w:val="00753A32"/>
    <w:rsid w:val="00754A90"/>
    <w:rsid w:val="00757E3E"/>
    <w:rsid w:val="00761E7C"/>
    <w:rsid w:val="007620EC"/>
    <w:rsid w:val="007636E6"/>
    <w:rsid w:val="00772B3B"/>
    <w:rsid w:val="007755DD"/>
    <w:rsid w:val="007765E4"/>
    <w:rsid w:val="0077737E"/>
    <w:rsid w:val="00777F57"/>
    <w:rsid w:val="00780598"/>
    <w:rsid w:val="0078161E"/>
    <w:rsid w:val="00781A8A"/>
    <w:rsid w:val="00792DA6"/>
    <w:rsid w:val="007965B8"/>
    <w:rsid w:val="007A1341"/>
    <w:rsid w:val="007A387B"/>
    <w:rsid w:val="007A7AC6"/>
    <w:rsid w:val="007B029B"/>
    <w:rsid w:val="007B1682"/>
    <w:rsid w:val="007C2501"/>
    <w:rsid w:val="007C3E59"/>
    <w:rsid w:val="007C5296"/>
    <w:rsid w:val="007D677F"/>
    <w:rsid w:val="007E1679"/>
    <w:rsid w:val="007E518E"/>
    <w:rsid w:val="007F27F5"/>
    <w:rsid w:val="007F2820"/>
    <w:rsid w:val="007F2F54"/>
    <w:rsid w:val="007F5ED6"/>
    <w:rsid w:val="0080082C"/>
    <w:rsid w:val="008042EB"/>
    <w:rsid w:val="00810EEB"/>
    <w:rsid w:val="00812259"/>
    <w:rsid w:val="00814FC0"/>
    <w:rsid w:val="008160F6"/>
    <w:rsid w:val="00821165"/>
    <w:rsid w:val="00822C72"/>
    <w:rsid w:val="0083062F"/>
    <w:rsid w:val="0083131F"/>
    <w:rsid w:val="00831585"/>
    <w:rsid w:val="00834529"/>
    <w:rsid w:val="008365C2"/>
    <w:rsid w:val="00837571"/>
    <w:rsid w:val="0083760D"/>
    <w:rsid w:val="00841F16"/>
    <w:rsid w:val="008445F0"/>
    <w:rsid w:val="0084580D"/>
    <w:rsid w:val="00847B12"/>
    <w:rsid w:val="00847EE0"/>
    <w:rsid w:val="00850DFF"/>
    <w:rsid w:val="0085665D"/>
    <w:rsid w:val="008601F7"/>
    <w:rsid w:val="00864581"/>
    <w:rsid w:val="00865080"/>
    <w:rsid w:val="00874580"/>
    <w:rsid w:val="008761A1"/>
    <w:rsid w:val="0088089D"/>
    <w:rsid w:val="008813CE"/>
    <w:rsid w:val="00882BF0"/>
    <w:rsid w:val="00893808"/>
    <w:rsid w:val="008A217F"/>
    <w:rsid w:val="008B3D4D"/>
    <w:rsid w:val="008C075C"/>
    <w:rsid w:val="008C088D"/>
    <w:rsid w:val="008C250F"/>
    <w:rsid w:val="008C2C4F"/>
    <w:rsid w:val="008C3F7A"/>
    <w:rsid w:val="008D1EC5"/>
    <w:rsid w:val="008D3AED"/>
    <w:rsid w:val="008E68CB"/>
    <w:rsid w:val="008F07B4"/>
    <w:rsid w:val="008F1698"/>
    <w:rsid w:val="008F4237"/>
    <w:rsid w:val="008F5C57"/>
    <w:rsid w:val="008F7133"/>
    <w:rsid w:val="008F7241"/>
    <w:rsid w:val="00910035"/>
    <w:rsid w:val="009105A2"/>
    <w:rsid w:val="00911689"/>
    <w:rsid w:val="009149F8"/>
    <w:rsid w:val="009224F4"/>
    <w:rsid w:val="00923F43"/>
    <w:rsid w:val="0092446E"/>
    <w:rsid w:val="00932421"/>
    <w:rsid w:val="0093680C"/>
    <w:rsid w:val="0094009B"/>
    <w:rsid w:val="00940821"/>
    <w:rsid w:val="00952B12"/>
    <w:rsid w:val="00953BD3"/>
    <w:rsid w:val="00956E37"/>
    <w:rsid w:val="009603FE"/>
    <w:rsid w:val="00964C73"/>
    <w:rsid w:val="00966068"/>
    <w:rsid w:val="0097066F"/>
    <w:rsid w:val="009726E2"/>
    <w:rsid w:val="0097296A"/>
    <w:rsid w:val="00980393"/>
    <w:rsid w:val="00982774"/>
    <w:rsid w:val="00982778"/>
    <w:rsid w:val="00984D2C"/>
    <w:rsid w:val="009906DA"/>
    <w:rsid w:val="009938BD"/>
    <w:rsid w:val="009945C0"/>
    <w:rsid w:val="0099637D"/>
    <w:rsid w:val="0099778E"/>
    <w:rsid w:val="0099798F"/>
    <w:rsid w:val="009A224F"/>
    <w:rsid w:val="009A3C6E"/>
    <w:rsid w:val="009A4415"/>
    <w:rsid w:val="009A4CE2"/>
    <w:rsid w:val="009A61CF"/>
    <w:rsid w:val="009A655D"/>
    <w:rsid w:val="009B4EC1"/>
    <w:rsid w:val="009C152F"/>
    <w:rsid w:val="009C1EE0"/>
    <w:rsid w:val="009C5B4F"/>
    <w:rsid w:val="009C6572"/>
    <w:rsid w:val="009D001E"/>
    <w:rsid w:val="009D24C1"/>
    <w:rsid w:val="009D2696"/>
    <w:rsid w:val="009D37A7"/>
    <w:rsid w:val="009D4298"/>
    <w:rsid w:val="009D47BF"/>
    <w:rsid w:val="009E1849"/>
    <w:rsid w:val="009E3BD4"/>
    <w:rsid w:val="009E604A"/>
    <w:rsid w:val="009F5DCA"/>
    <w:rsid w:val="009F69A0"/>
    <w:rsid w:val="00A02AB0"/>
    <w:rsid w:val="00A035AC"/>
    <w:rsid w:val="00A04DDA"/>
    <w:rsid w:val="00A075EC"/>
    <w:rsid w:val="00A15DEA"/>
    <w:rsid w:val="00A16D84"/>
    <w:rsid w:val="00A226A1"/>
    <w:rsid w:val="00A22920"/>
    <w:rsid w:val="00A278E3"/>
    <w:rsid w:val="00A3047B"/>
    <w:rsid w:val="00A31BC9"/>
    <w:rsid w:val="00A31D8F"/>
    <w:rsid w:val="00A3568C"/>
    <w:rsid w:val="00A36A3E"/>
    <w:rsid w:val="00A43CA4"/>
    <w:rsid w:val="00A51DA7"/>
    <w:rsid w:val="00A5317A"/>
    <w:rsid w:val="00A55153"/>
    <w:rsid w:val="00A55439"/>
    <w:rsid w:val="00A55CDF"/>
    <w:rsid w:val="00A568BA"/>
    <w:rsid w:val="00A579D1"/>
    <w:rsid w:val="00A61045"/>
    <w:rsid w:val="00A6240D"/>
    <w:rsid w:val="00A67847"/>
    <w:rsid w:val="00A7534F"/>
    <w:rsid w:val="00A75757"/>
    <w:rsid w:val="00A825DF"/>
    <w:rsid w:val="00A844D0"/>
    <w:rsid w:val="00A86126"/>
    <w:rsid w:val="00A874E1"/>
    <w:rsid w:val="00A907BE"/>
    <w:rsid w:val="00A91697"/>
    <w:rsid w:val="00A91E88"/>
    <w:rsid w:val="00A96C76"/>
    <w:rsid w:val="00AA30CD"/>
    <w:rsid w:val="00AA3A21"/>
    <w:rsid w:val="00AA600E"/>
    <w:rsid w:val="00AA65E4"/>
    <w:rsid w:val="00AA6ED2"/>
    <w:rsid w:val="00AA7CEF"/>
    <w:rsid w:val="00AC048B"/>
    <w:rsid w:val="00AC27C7"/>
    <w:rsid w:val="00AC4DB1"/>
    <w:rsid w:val="00AC54B7"/>
    <w:rsid w:val="00AC696B"/>
    <w:rsid w:val="00AD0247"/>
    <w:rsid w:val="00AD3BB2"/>
    <w:rsid w:val="00AD40C5"/>
    <w:rsid w:val="00AD73DE"/>
    <w:rsid w:val="00AE016D"/>
    <w:rsid w:val="00AE259D"/>
    <w:rsid w:val="00AE3264"/>
    <w:rsid w:val="00AE37C5"/>
    <w:rsid w:val="00AE411F"/>
    <w:rsid w:val="00AE535A"/>
    <w:rsid w:val="00AE5431"/>
    <w:rsid w:val="00AF0D56"/>
    <w:rsid w:val="00AF4251"/>
    <w:rsid w:val="00AF60E8"/>
    <w:rsid w:val="00B00E74"/>
    <w:rsid w:val="00B013B6"/>
    <w:rsid w:val="00B01669"/>
    <w:rsid w:val="00B0230B"/>
    <w:rsid w:val="00B0285E"/>
    <w:rsid w:val="00B02CCD"/>
    <w:rsid w:val="00B054BD"/>
    <w:rsid w:val="00B12AB4"/>
    <w:rsid w:val="00B142D1"/>
    <w:rsid w:val="00B1766C"/>
    <w:rsid w:val="00B17B85"/>
    <w:rsid w:val="00B2520D"/>
    <w:rsid w:val="00B25942"/>
    <w:rsid w:val="00B2627C"/>
    <w:rsid w:val="00B312C5"/>
    <w:rsid w:val="00B31754"/>
    <w:rsid w:val="00B32913"/>
    <w:rsid w:val="00B33B7D"/>
    <w:rsid w:val="00B353A0"/>
    <w:rsid w:val="00B3690B"/>
    <w:rsid w:val="00B40751"/>
    <w:rsid w:val="00B45B31"/>
    <w:rsid w:val="00B52501"/>
    <w:rsid w:val="00B52C73"/>
    <w:rsid w:val="00B54972"/>
    <w:rsid w:val="00B62D7B"/>
    <w:rsid w:val="00B63956"/>
    <w:rsid w:val="00B656EA"/>
    <w:rsid w:val="00B6611D"/>
    <w:rsid w:val="00B666A4"/>
    <w:rsid w:val="00B66C6D"/>
    <w:rsid w:val="00B70956"/>
    <w:rsid w:val="00B71A6D"/>
    <w:rsid w:val="00B730F2"/>
    <w:rsid w:val="00B74759"/>
    <w:rsid w:val="00B9165C"/>
    <w:rsid w:val="00B92A04"/>
    <w:rsid w:val="00B970AD"/>
    <w:rsid w:val="00BA0D66"/>
    <w:rsid w:val="00BA44F5"/>
    <w:rsid w:val="00BA4848"/>
    <w:rsid w:val="00BA4EB4"/>
    <w:rsid w:val="00BB0BA8"/>
    <w:rsid w:val="00BB2FC3"/>
    <w:rsid w:val="00BB64A8"/>
    <w:rsid w:val="00BC26BE"/>
    <w:rsid w:val="00BC378F"/>
    <w:rsid w:val="00BC50DB"/>
    <w:rsid w:val="00BC56F5"/>
    <w:rsid w:val="00BC5D36"/>
    <w:rsid w:val="00BC5F0D"/>
    <w:rsid w:val="00BC6B79"/>
    <w:rsid w:val="00BD1BE8"/>
    <w:rsid w:val="00BD1C2D"/>
    <w:rsid w:val="00BD7DF2"/>
    <w:rsid w:val="00BE2A7A"/>
    <w:rsid w:val="00BE7D3E"/>
    <w:rsid w:val="00BF0590"/>
    <w:rsid w:val="00BF309A"/>
    <w:rsid w:val="00BF3705"/>
    <w:rsid w:val="00BF3BFD"/>
    <w:rsid w:val="00BF799D"/>
    <w:rsid w:val="00C015DF"/>
    <w:rsid w:val="00C0352B"/>
    <w:rsid w:val="00C06849"/>
    <w:rsid w:val="00C1216C"/>
    <w:rsid w:val="00C126EF"/>
    <w:rsid w:val="00C1396C"/>
    <w:rsid w:val="00C17804"/>
    <w:rsid w:val="00C21968"/>
    <w:rsid w:val="00C21BD2"/>
    <w:rsid w:val="00C304AE"/>
    <w:rsid w:val="00C3352C"/>
    <w:rsid w:val="00C34A93"/>
    <w:rsid w:val="00C379A5"/>
    <w:rsid w:val="00C40333"/>
    <w:rsid w:val="00C4303B"/>
    <w:rsid w:val="00C43B81"/>
    <w:rsid w:val="00C44214"/>
    <w:rsid w:val="00C52F13"/>
    <w:rsid w:val="00C555D8"/>
    <w:rsid w:val="00C57090"/>
    <w:rsid w:val="00C67159"/>
    <w:rsid w:val="00C672FD"/>
    <w:rsid w:val="00C7077B"/>
    <w:rsid w:val="00C743A0"/>
    <w:rsid w:val="00C76449"/>
    <w:rsid w:val="00C77732"/>
    <w:rsid w:val="00C82501"/>
    <w:rsid w:val="00C9114E"/>
    <w:rsid w:val="00C927A6"/>
    <w:rsid w:val="00C937DF"/>
    <w:rsid w:val="00C956A9"/>
    <w:rsid w:val="00C961AF"/>
    <w:rsid w:val="00CA0791"/>
    <w:rsid w:val="00CA3C6A"/>
    <w:rsid w:val="00CA4603"/>
    <w:rsid w:val="00CA6A56"/>
    <w:rsid w:val="00CB6E6E"/>
    <w:rsid w:val="00CC7887"/>
    <w:rsid w:val="00CD1B62"/>
    <w:rsid w:val="00CD5272"/>
    <w:rsid w:val="00CD6DFE"/>
    <w:rsid w:val="00CE471B"/>
    <w:rsid w:val="00CF3D35"/>
    <w:rsid w:val="00CF5CD3"/>
    <w:rsid w:val="00CF75FD"/>
    <w:rsid w:val="00D00B90"/>
    <w:rsid w:val="00D012B1"/>
    <w:rsid w:val="00D039B6"/>
    <w:rsid w:val="00D03DDE"/>
    <w:rsid w:val="00D04684"/>
    <w:rsid w:val="00D052AB"/>
    <w:rsid w:val="00D058EC"/>
    <w:rsid w:val="00D0773A"/>
    <w:rsid w:val="00D1388E"/>
    <w:rsid w:val="00D213AC"/>
    <w:rsid w:val="00D2533C"/>
    <w:rsid w:val="00D26B61"/>
    <w:rsid w:val="00D27504"/>
    <w:rsid w:val="00D41ECA"/>
    <w:rsid w:val="00D43608"/>
    <w:rsid w:val="00D44209"/>
    <w:rsid w:val="00D44E62"/>
    <w:rsid w:val="00D52215"/>
    <w:rsid w:val="00D523B0"/>
    <w:rsid w:val="00D54815"/>
    <w:rsid w:val="00D5686E"/>
    <w:rsid w:val="00D56F61"/>
    <w:rsid w:val="00D7037D"/>
    <w:rsid w:val="00D76AD2"/>
    <w:rsid w:val="00D82AEE"/>
    <w:rsid w:val="00D82EBC"/>
    <w:rsid w:val="00D87B00"/>
    <w:rsid w:val="00D91170"/>
    <w:rsid w:val="00DA0170"/>
    <w:rsid w:val="00DB582A"/>
    <w:rsid w:val="00DB6E86"/>
    <w:rsid w:val="00DB7A2C"/>
    <w:rsid w:val="00DB7D47"/>
    <w:rsid w:val="00DC349D"/>
    <w:rsid w:val="00DC6025"/>
    <w:rsid w:val="00DC76D2"/>
    <w:rsid w:val="00DD53B0"/>
    <w:rsid w:val="00DD6CF0"/>
    <w:rsid w:val="00DE1C73"/>
    <w:rsid w:val="00DE293F"/>
    <w:rsid w:val="00DE3E13"/>
    <w:rsid w:val="00DE4F81"/>
    <w:rsid w:val="00DE6ED0"/>
    <w:rsid w:val="00DE70EC"/>
    <w:rsid w:val="00DF5F57"/>
    <w:rsid w:val="00DF707D"/>
    <w:rsid w:val="00E02C97"/>
    <w:rsid w:val="00E05921"/>
    <w:rsid w:val="00E05F08"/>
    <w:rsid w:val="00E127E2"/>
    <w:rsid w:val="00E12E81"/>
    <w:rsid w:val="00E13BF3"/>
    <w:rsid w:val="00E25252"/>
    <w:rsid w:val="00E25796"/>
    <w:rsid w:val="00E338F3"/>
    <w:rsid w:val="00E36EE9"/>
    <w:rsid w:val="00E41A59"/>
    <w:rsid w:val="00E41E14"/>
    <w:rsid w:val="00E41F9B"/>
    <w:rsid w:val="00E43E5D"/>
    <w:rsid w:val="00E443C2"/>
    <w:rsid w:val="00E448B9"/>
    <w:rsid w:val="00E47606"/>
    <w:rsid w:val="00E4768A"/>
    <w:rsid w:val="00E51574"/>
    <w:rsid w:val="00E55525"/>
    <w:rsid w:val="00E55FDB"/>
    <w:rsid w:val="00E57781"/>
    <w:rsid w:val="00E577D7"/>
    <w:rsid w:val="00E65960"/>
    <w:rsid w:val="00E66194"/>
    <w:rsid w:val="00E668BB"/>
    <w:rsid w:val="00E66F46"/>
    <w:rsid w:val="00E702E3"/>
    <w:rsid w:val="00E7058B"/>
    <w:rsid w:val="00E731A4"/>
    <w:rsid w:val="00E776AA"/>
    <w:rsid w:val="00E77C3A"/>
    <w:rsid w:val="00E80087"/>
    <w:rsid w:val="00E80911"/>
    <w:rsid w:val="00E8709F"/>
    <w:rsid w:val="00E915AB"/>
    <w:rsid w:val="00E92038"/>
    <w:rsid w:val="00E93027"/>
    <w:rsid w:val="00E93568"/>
    <w:rsid w:val="00E95813"/>
    <w:rsid w:val="00E95CB5"/>
    <w:rsid w:val="00EA08BA"/>
    <w:rsid w:val="00EA1AAC"/>
    <w:rsid w:val="00EA2834"/>
    <w:rsid w:val="00EA54B2"/>
    <w:rsid w:val="00EA5A53"/>
    <w:rsid w:val="00EAC6F8"/>
    <w:rsid w:val="00EB0481"/>
    <w:rsid w:val="00EB2F78"/>
    <w:rsid w:val="00EB3690"/>
    <w:rsid w:val="00EB72F9"/>
    <w:rsid w:val="00EC5EB6"/>
    <w:rsid w:val="00EC7B39"/>
    <w:rsid w:val="00ED146B"/>
    <w:rsid w:val="00EE0180"/>
    <w:rsid w:val="00EE2EC0"/>
    <w:rsid w:val="00EF2882"/>
    <w:rsid w:val="00EF5B19"/>
    <w:rsid w:val="00F024D1"/>
    <w:rsid w:val="00F03ADF"/>
    <w:rsid w:val="00F144E9"/>
    <w:rsid w:val="00F1478F"/>
    <w:rsid w:val="00F1686A"/>
    <w:rsid w:val="00F20AAC"/>
    <w:rsid w:val="00F22A70"/>
    <w:rsid w:val="00F2369F"/>
    <w:rsid w:val="00F34FFE"/>
    <w:rsid w:val="00F3529D"/>
    <w:rsid w:val="00F35B8F"/>
    <w:rsid w:val="00F36B36"/>
    <w:rsid w:val="00F3710C"/>
    <w:rsid w:val="00F526DB"/>
    <w:rsid w:val="00F5308C"/>
    <w:rsid w:val="00F53B0C"/>
    <w:rsid w:val="00F54505"/>
    <w:rsid w:val="00F54C81"/>
    <w:rsid w:val="00F756C9"/>
    <w:rsid w:val="00F77D20"/>
    <w:rsid w:val="00F81734"/>
    <w:rsid w:val="00F828DF"/>
    <w:rsid w:val="00F84129"/>
    <w:rsid w:val="00F9103A"/>
    <w:rsid w:val="00FA217A"/>
    <w:rsid w:val="00FA39F1"/>
    <w:rsid w:val="00FA6AB3"/>
    <w:rsid w:val="00FB2E3C"/>
    <w:rsid w:val="00FB47B4"/>
    <w:rsid w:val="00FB6DC1"/>
    <w:rsid w:val="00FC1418"/>
    <w:rsid w:val="00FD1406"/>
    <w:rsid w:val="00FD161B"/>
    <w:rsid w:val="00FD2A57"/>
    <w:rsid w:val="00FD4DBE"/>
    <w:rsid w:val="00FE1408"/>
    <w:rsid w:val="00FE3EBA"/>
    <w:rsid w:val="00FF28CB"/>
    <w:rsid w:val="014BA8F8"/>
    <w:rsid w:val="03353C04"/>
    <w:rsid w:val="0381A44A"/>
    <w:rsid w:val="039AE417"/>
    <w:rsid w:val="03F3CAF3"/>
    <w:rsid w:val="04155BF0"/>
    <w:rsid w:val="047B0320"/>
    <w:rsid w:val="0494E94E"/>
    <w:rsid w:val="04AF5AD6"/>
    <w:rsid w:val="04EF54CE"/>
    <w:rsid w:val="054CA9CA"/>
    <w:rsid w:val="06096962"/>
    <w:rsid w:val="061F1A1B"/>
    <w:rsid w:val="0679AA8C"/>
    <w:rsid w:val="0737C388"/>
    <w:rsid w:val="074221D5"/>
    <w:rsid w:val="077C24DE"/>
    <w:rsid w:val="08D58889"/>
    <w:rsid w:val="08F371FF"/>
    <w:rsid w:val="090A696E"/>
    <w:rsid w:val="09112878"/>
    <w:rsid w:val="09449908"/>
    <w:rsid w:val="09A34D4A"/>
    <w:rsid w:val="09EC4E07"/>
    <w:rsid w:val="09EC69AB"/>
    <w:rsid w:val="0B03935A"/>
    <w:rsid w:val="0B646CBD"/>
    <w:rsid w:val="0C194000"/>
    <w:rsid w:val="0C3BF317"/>
    <w:rsid w:val="0C551B74"/>
    <w:rsid w:val="0C76305C"/>
    <w:rsid w:val="0C7E259D"/>
    <w:rsid w:val="0D195395"/>
    <w:rsid w:val="0D747C36"/>
    <w:rsid w:val="0D868FFC"/>
    <w:rsid w:val="0DAF1EB1"/>
    <w:rsid w:val="0DB7F7FC"/>
    <w:rsid w:val="0DD7C378"/>
    <w:rsid w:val="0E2C7D1C"/>
    <w:rsid w:val="0E4B8A01"/>
    <w:rsid w:val="0E84E543"/>
    <w:rsid w:val="0ED89E6F"/>
    <w:rsid w:val="0EF37495"/>
    <w:rsid w:val="104736F1"/>
    <w:rsid w:val="104FD1F3"/>
    <w:rsid w:val="10A04755"/>
    <w:rsid w:val="11849CE7"/>
    <w:rsid w:val="11DEBD48"/>
    <w:rsid w:val="11F8C939"/>
    <w:rsid w:val="122709B4"/>
    <w:rsid w:val="1271FF08"/>
    <w:rsid w:val="12888184"/>
    <w:rsid w:val="128D9BC0"/>
    <w:rsid w:val="12AB349B"/>
    <w:rsid w:val="12B28337"/>
    <w:rsid w:val="1350C461"/>
    <w:rsid w:val="13567CF2"/>
    <w:rsid w:val="14F94B36"/>
    <w:rsid w:val="1519BD9F"/>
    <w:rsid w:val="1524F7DE"/>
    <w:rsid w:val="155AEB50"/>
    <w:rsid w:val="156FDC4D"/>
    <w:rsid w:val="163C5EF0"/>
    <w:rsid w:val="166500F9"/>
    <w:rsid w:val="17393E6F"/>
    <w:rsid w:val="176FB3E7"/>
    <w:rsid w:val="18243584"/>
    <w:rsid w:val="187364DD"/>
    <w:rsid w:val="18B06C3F"/>
    <w:rsid w:val="19128726"/>
    <w:rsid w:val="19B6A0E7"/>
    <w:rsid w:val="19BDFB9F"/>
    <w:rsid w:val="1A23C835"/>
    <w:rsid w:val="1A8E2CC8"/>
    <w:rsid w:val="1AAAB4B2"/>
    <w:rsid w:val="1AFC782F"/>
    <w:rsid w:val="1B210119"/>
    <w:rsid w:val="1B83304C"/>
    <w:rsid w:val="1B92ED15"/>
    <w:rsid w:val="1BE6FF99"/>
    <w:rsid w:val="1C059EC6"/>
    <w:rsid w:val="1CC41848"/>
    <w:rsid w:val="1D093C09"/>
    <w:rsid w:val="1D1A1C6F"/>
    <w:rsid w:val="1D5F6978"/>
    <w:rsid w:val="1D6EB70E"/>
    <w:rsid w:val="1D9A2AC8"/>
    <w:rsid w:val="1E3AC1F6"/>
    <w:rsid w:val="1EACFC96"/>
    <w:rsid w:val="1EF245B2"/>
    <w:rsid w:val="1F0D1FD0"/>
    <w:rsid w:val="1F339717"/>
    <w:rsid w:val="1FF3F15F"/>
    <w:rsid w:val="20A1E9DE"/>
    <w:rsid w:val="20B6BAC1"/>
    <w:rsid w:val="20BA04EA"/>
    <w:rsid w:val="20F36460"/>
    <w:rsid w:val="20FDEB0B"/>
    <w:rsid w:val="216358D0"/>
    <w:rsid w:val="2194AF56"/>
    <w:rsid w:val="219B0DFE"/>
    <w:rsid w:val="21E49D58"/>
    <w:rsid w:val="224A4488"/>
    <w:rsid w:val="22F12075"/>
    <w:rsid w:val="22F52E23"/>
    <w:rsid w:val="2341ED03"/>
    <w:rsid w:val="235FDB19"/>
    <w:rsid w:val="239BF2FB"/>
    <w:rsid w:val="23C4F92C"/>
    <w:rsid w:val="24387B59"/>
    <w:rsid w:val="2465164C"/>
    <w:rsid w:val="24A1585A"/>
    <w:rsid w:val="24FBAB7A"/>
    <w:rsid w:val="2504DA16"/>
    <w:rsid w:val="2516CBDF"/>
    <w:rsid w:val="2525B21E"/>
    <w:rsid w:val="2541DFFA"/>
    <w:rsid w:val="25C5AD49"/>
    <w:rsid w:val="25F0A406"/>
    <w:rsid w:val="2613B012"/>
    <w:rsid w:val="266DA3CE"/>
    <w:rsid w:val="269A2BC1"/>
    <w:rsid w:val="26E6D59B"/>
    <w:rsid w:val="26FCA7AB"/>
    <w:rsid w:val="2704EC2F"/>
    <w:rsid w:val="2797DD46"/>
    <w:rsid w:val="279BF086"/>
    <w:rsid w:val="279D448D"/>
    <w:rsid w:val="283108BB"/>
    <w:rsid w:val="28564754"/>
    <w:rsid w:val="290F673B"/>
    <w:rsid w:val="29338DCC"/>
    <w:rsid w:val="29B050DD"/>
    <w:rsid w:val="29B29F50"/>
    <w:rsid w:val="29D0F499"/>
    <w:rsid w:val="2ABAD564"/>
    <w:rsid w:val="2AD457D0"/>
    <w:rsid w:val="2B0AFC29"/>
    <w:rsid w:val="2B62F2C8"/>
    <w:rsid w:val="2B8DE816"/>
    <w:rsid w:val="2BA8023A"/>
    <w:rsid w:val="2BD7FE71"/>
    <w:rsid w:val="2C56A5C5"/>
    <w:rsid w:val="2CB993CD"/>
    <w:rsid w:val="2EB90150"/>
    <w:rsid w:val="2EBBF28B"/>
    <w:rsid w:val="2EBEB390"/>
    <w:rsid w:val="30A8CB7C"/>
    <w:rsid w:val="30AA3B21"/>
    <w:rsid w:val="30C58A17"/>
    <w:rsid w:val="30D4CC11"/>
    <w:rsid w:val="30FE48A9"/>
    <w:rsid w:val="31077D8A"/>
    <w:rsid w:val="3251554C"/>
    <w:rsid w:val="3253B121"/>
    <w:rsid w:val="32BBD62A"/>
    <w:rsid w:val="33269444"/>
    <w:rsid w:val="33341D14"/>
    <w:rsid w:val="3369D7E9"/>
    <w:rsid w:val="33B528FF"/>
    <w:rsid w:val="33BC33D5"/>
    <w:rsid w:val="33D8F8BC"/>
    <w:rsid w:val="33E4D232"/>
    <w:rsid w:val="341C8651"/>
    <w:rsid w:val="3435B544"/>
    <w:rsid w:val="3462C7C9"/>
    <w:rsid w:val="34A6FCC0"/>
    <w:rsid w:val="34B96F9F"/>
    <w:rsid w:val="34C5FD19"/>
    <w:rsid w:val="353A4F6A"/>
    <w:rsid w:val="3574C91D"/>
    <w:rsid w:val="357FAAD4"/>
    <w:rsid w:val="35B7CDFF"/>
    <w:rsid w:val="36726972"/>
    <w:rsid w:val="367DA98D"/>
    <w:rsid w:val="36A226D1"/>
    <w:rsid w:val="3710997E"/>
    <w:rsid w:val="372AE538"/>
    <w:rsid w:val="372DBB68"/>
    <w:rsid w:val="37440D95"/>
    <w:rsid w:val="38BE6EFF"/>
    <w:rsid w:val="390764C8"/>
    <w:rsid w:val="39AA20CC"/>
    <w:rsid w:val="39DB804F"/>
    <w:rsid w:val="3B101555"/>
    <w:rsid w:val="3BA72754"/>
    <w:rsid w:val="3BC68928"/>
    <w:rsid w:val="3C0FA8CC"/>
    <w:rsid w:val="3C0FF5EF"/>
    <w:rsid w:val="3C3219C0"/>
    <w:rsid w:val="3C52032A"/>
    <w:rsid w:val="3C9A21A9"/>
    <w:rsid w:val="3D250B1D"/>
    <w:rsid w:val="3D3EB83F"/>
    <w:rsid w:val="3D96FDD7"/>
    <w:rsid w:val="3DC93018"/>
    <w:rsid w:val="3DD740EE"/>
    <w:rsid w:val="3E176F2F"/>
    <w:rsid w:val="3E339F34"/>
    <w:rsid w:val="3EC0DB7E"/>
    <w:rsid w:val="3EDBB79E"/>
    <w:rsid w:val="3EFC5CE3"/>
    <w:rsid w:val="3F26347E"/>
    <w:rsid w:val="3F654A4E"/>
    <w:rsid w:val="3F6CA921"/>
    <w:rsid w:val="3F737C53"/>
    <w:rsid w:val="3F761255"/>
    <w:rsid w:val="3F7A408B"/>
    <w:rsid w:val="3FF4A7CA"/>
    <w:rsid w:val="400A4CE2"/>
    <w:rsid w:val="40AF7257"/>
    <w:rsid w:val="40E0B206"/>
    <w:rsid w:val="40EF2645"/>
    <w:rsid w:val="4103FA14"/>
    <w:rsid w:val="41C8A1C5"/>
    <w:rsid w:val="41F87C40"/>
    <w:rsid w:val="420F3A87"/>
    <w:rsid w:val="422E484F"/>
    <w:rsid w:val="423457B4"/>
    <w:rsid w:val="424C28E8"/>
    <w:rsid w:val="43496C33"/>
    <w:rsid w:val="43EF5B21"/>
    <w:rsid w:val="44068E51"/>
    <w:rsid w:val="44E40E69"/>
    <w:rsid w:val="44E608C0"/>
    <w:rsid w:val="4541F9E9"/>
    <w:rsid w:val="4565A666"/>
    <w:rsid w:val="45909481"/>
    <w:rsid w:val="459509D4"/>
    <w:rsid w:val="45D8F611"/>
    <w:rsid w:val="461BF26F"/>
    <w:rsid w:val="463EB119"/>
    <w:rsid w:val="46DDCA4A"/>
    <w:rsid w:val="48650A82"/>
    <w:rsid w:val="488A16CC"/>
    <w:rsid w:val="48998646"/>
    <w:rsid w:val="48F0DEF9"/>
    <w:rsid w:val="48FAE331"/>
    <w:rsid w:val="49DF520F"/>
    <w:rsid w:val="4A26413C"/>
    <w:rsid w:val="4A6C4346"/>
    <w:rsid w:val="4AAE6314"/>
    <w:rsid w:val="4AC32900"/>
    <w:rsid w:val="4AEF6392"/>
    <w:rsid w:val="4AFEFE8B"/>
    <w:rsid w:val="4BB13B6D"/>
    <w:rsid w:val="4BC1B78E"/>
    <w:rsid w:val="4C0C7D84"/>
    <w:rsid w:val="4C8B33F3"/>
    <w:rsid w:val="4CA8B17E"/>
    <w:rsid w:val="4D5388C2"/>
    <w:rsid w:val="4D5D87EF"/>
    <w:rsid w:val="4E0E6AF3"/>
    <w:rsid w:val="4E270454"/>
    <w:rsid w:val="4E416A46"/>
    <w:rsid w:val="4E6EFC13"/>
    <w:rsid w:val="4EC07CCC"/>
    <w:rsid w:val="4ECF337E"/>
    <w:rsid w:val="4EE1AACA"/>
    <w:rsid w:val="502DA764"/>
    <w:rsid w:val="50F57074"/>
    <w:rsid w:val="51051499"/>
    <w:rsid w:val="5118E4D9"/>
    <w:rsid w:val="51468563"/>
    <w:rsid w:val="51BAB786"/>
    <w:rsid w:val="52643851"/>
    <w:rsid w:val="52B9A2D0"/>
    <w:rsid w:val="5314879B"/>
    <w:rsid w:val="53560FA5"/>
    <w:rsid w:val="538886B8"/>
    <w:rsid w:val="54C71C77"/>
    <w:rsid w:val="55090AF9"/>
    <w:rsid w:val="559754ED"/>
    <w:rsid w:val="55B76BEF"/>
    <w:rsid w:val="563A03BF"/>
    <w:rsid w:val="56431D11"/>
    <w:rsid w:val="565B82A9"/>
    <w:rsid w:val="5679931D"/>
    <w:rsid w:val="570C57BB"/>
    <w:rsid w:val="57D0DBF2"/>
    <w:rsid w:val="57DF6A6D"/>
    <w:rsid w:val="587A3A1F"/>
    <w:rsid w:val="594DFFE3"/>
    <w:rsid w:val="59867485"/>
    <w:rsid w:val="5989E78F"/>
    <w:rsid w:val="5ADA3FB4"/>
    <w:rsid w:val="5BDFC8DE"/>
    <w:rsid w:val="5BE79D82"/>
    <w:rsid w:val="5C5A523B"/>
    <w:rsid w:val="5C848794"/>
    <w:rsid w:val="5C901CE6"/>
    <w:rsid w:val="5CB2DB90"/>
    <w:rsid w:val="5CDA9479"/>
    <w:rsid w:val="5D9EB0FD"/>
    <w:rsid w:val="5E4515A4"/>
    <w:rsid w:val="5E5C4E5B"/>
    <w:rsid w:val="5E5F1F85"/>
    <w:rsid w:val="5EC56C5A"/>
    <w:rsid w:val="5F3B7325"/>
    <w:rsid w:val="5F7BAF0F"/>
    <w:rsid w:val="6098889B"/>
    <w:rsid w:val="61177F70"/>
    <w:rsid w:val="6197CDC3"/>
    <w:rsid w:val="6230040A"/>
    <w:rsid w:val="63230EDB"/>
    <w:rsid w:val="63540A88"/>
    <w:rsid w:val="6359005A"/>
    <w:rsid w:val="63B2B390"/>
    <w:rsid w:val="63C7A147"/>
    <w:rsid w:val="640D1A2A"/>
    <w:rsid w:val="64C2E4BF"/>
    <w:rsid w:val="64C47339"/>
    <w:rsid w:val="662ADED0"/>
    <w:rsid w:val="66D4A8FD"/>
    <w:rsid w:val="66FF4209"/>
    <w:rsid w:val="676819EB"/>
    <w:rsid w:val="67EF1364"/>
    <w:rsid w:val="68370AD1"/>
    <w:rsid w:val="684D494F"/>
    <w:rsid w:val="689E61BC"/>
    <w:rsid w:val="68C4C989"/>
    <w:rsid w:val="692FA3B6"/>
    <w:rsid w:val="694EDFC5"/>
    <w:rsid w:val="6A2BBF03"/>
    <w:rsid w:val="6A3348B7"/>
    <w:rsid w:val="6AD77E80"/>
    <w:rsid w:val="6B877974"/>
    <w:rsid w:val="6B8FC9B5"/>
    <w:rsid w:val="6CC56FB2"/>
    <w:rsid w:val="6DEDB04B"/>
    <w:rsid w:val="6E26427F"/>
    <w:rsid w:val="6E49FE97"/>
    <w:rsid w:val="6E9F4AD0"/>
    <w:rsid w:val="6EA98981"/>
    <w:rsid w:val="6EFB1CE8"/>
    <w:rsid w:val="6FFA27C1"/>
    <w:rsid w:val="70497E8F"/>
    <w:rsid w:val="705C90A6"/>
    <w:rsid w:val="706839A9"/>
    <w:rsid w:val="71A4D6A0"/>
    <w:rsid w:val="71DC90CD"/>
    <w:rsid w:val="71F412CA"/>
    <w:rsid w:val="72046DBA"/>
    <w:rsid w:val="72A8EF8A"/>
    <w:rsid w:val="731F1707"/>
    <w:rsid w:val="732B9D36"/>
    <w:rsid w:val="73D6B7FF"/>
    <w:rsid w:val="7412DB74"/>
    <w:rsid w:val="7485A390"/>
    <w:rsid w:val="74B0702B"/>
    <w:rsid w:val="74B499A4"/>
    <w:rsid w:val="74B9401B"/>
    <w:rsid w:val="74F8C784"/>
    <w:rsid w:val="75228D7F"/>
    <w:rsid w:val="75AF1805"/>
    <w:rsid w:val="75F94B29"/>
    <w:rsid w:val="764584D4"/>
    <w:rsid w:val="7666ED63"/>
    <w:rsid w:val="766BF0CA"/>
    <w:rsid w:val="769B54A4"/>
    <w:rsid w:val="772947FA"/>
    <w:rsid w:val="77BEF584"/>
    <w:rsid w:val="7802BDC4"/>
    <w:rsid w:val="78E64C97"/>
    <w:rsid w:val="7953ABDA"/>
    <w:rsid w:val="796F13DC"/>
    <w:rsid w:val="79892D0C"/>
    <w:rsid w:val="79A71DBB"/>
    <w:rsid w:val="79DFD77A"/>
    <w:rsid w:val="7A0B5897"/>
    <w:rsid w:val="7A32C66E"/>
    <w:rsid w:val="7A6E21F0"/>
    <w:rsid w:val="7A821CF8"/>
    <w:rsid w:val="7AA7552D"/>
    <w:rsid w:val="7AE381C1"/>
    <w:rsid w:val="7B04F300"/>
    <w:rsid w:val="7B11FF23"/>
    <w:rsid w:val="7B27A12B"/>
    <w:rsid w:val="7C01D307"/>
    <w:rsid w:val="7C073E40"/>
    <w:rsid w:val="7C299A62"/>
    <w:rsid w:val="7C3BB493"/>
    <w:rsid w:val="7C53A625"/>
    <w:rsid w:val="7CDA4D11"/>
    <w:rsid w:val="7CE6AB08"/>
    <w:rsid w:val="7CF08C1D"/>
    <w:rsid w:val="7D5F4235"/>
    <w:rsid w:val="7D6A6730"/>
    <w:rsid w:val="7D8C94DD"/>
    <w:rsid w:val="7DA889AF"/>
    <w:rsid w:val="7E356A37"/>
    <w:rsid w:val="7E48AD67"/>
    <w:rsid w:val="7EAEE7F6"/>
    <w:rsid w:val="7EBC20FE"/>
    <w:rsid w:val="7F0CF08B"/>
    <w:rsid w:val="7FAFD896"/>
    <w:rsid w:val="7FDE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9038"/>
  <w15:docId w15:val="{E1F6231D-6C59-4232-9A23-EEECA1C5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9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66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BB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367422"/>
    <w:pPr>
      <w:spacing w:line="240" w:lineRule="auto"/>
      <w:ind w:left="720"/>
    </w:pPr>
    <w:rPr>
      <w:rFonts w:ascii="Times New Roman" w:eastAsiaTheme="minorHAnsi" w:hAnsi="Times New Roman" w:cs="Times New Roman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D4DBE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70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41F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9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98C"/>
  </w:style>
  <w:style w:type="paragraph" w:styleId="Footer">
    <w:name w:val="footer"/>
    <w:basedOn w:val="Normal"/>
    <w:link w:val="FooterChar"/>
    <w:uiPriority w:val="99"/>
    <w:unhideWhenUsed/>
    <w:rsid w:val="001C09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98C"/>
  </w:style>
  <w:style w:type="character" w:styleId="FollowedHyperlink">
    <w:name w:val="FollowedHyperlink"/>
    <w:basedOn w:val="DefaultParagraphFont"/>
    <w:uiPriority w:val="99"/>
    <w:semiHidden/>
    <w:unhideWhenUsed/>
    <w:rsid w:val="00A3568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77D20"/>
    <w:rPr>
      <w:i/>
      <w:iCs/>
    </w:rPr>
  </w:style>
  <w:style w:type="character" w:styleId="Strong">
    <w:name w:val="Strong"/>
    <w:basedOn w:val="DefaultParagraphFont"/>
    <w:uiPriority w:val="22"/>
    <w:qFormat/>
    <w:rsid w:val="00F77D20"/>
    <w:rPr>
      <w:b/>
      <w:bCs/>
    </w:rPr>
  </w:style>
  <w:style w:type="character" w:customStyle="1" w:styleId="anchor-text">
    <w:name w:val="anchor-text"/>
    <w:basedOn w:val="DefaultParagraphFont"/>
    <w:rsid w:val="0077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umedicine.us/about-cu-medicine/health-insights/tips-to-manage-holiday-overeating" TargetMode="External"/><Relationship Id="rId21" Type="http://schemas.openxmlformats.org/officeDocument/2006/relationships/hyperlink" Target="https://kdvr.com/news/health/covid-19-mental-health-impacts-could-linger-post-pandemic/?fbclid=IwAR1Zxe9xuDqLppidBL2TtA_rvLYKIorp3QYJTieyCPrUK1aY2XYRaAlweJU" TargetMode="External"/><Relationship Id="rId42" Type="http://schemas.openxmlformats.org/officeDocument/2006/relationships/hyperlink" Target="https://news.cuanschutz.edu/health-and-wellness/welcoming-stress" TargetMode="External"/><Relationship Id="rId47" Type="http://schemas.openxmlformats.org/officeDocument/2006/relationships/hyperlink" Target="https://youtu.be/kkM8pCdT9xA" TargetMode="External"/><Relationship Id="rId63" Type="http://schemas.openxmlformats.org/officeDocument/2006/relationships/hyperlink" Target="https://olucdenver-my.sharepoint.com/:w:/g/personal/elizabeth_chamberlain_cuanschutz_edu/ETRBwO9eb7ZCszNuCZsjxecBH0S7AoNf90__33NlvE2Ktw?e=dzzxax" TargetMode="External"/><Relationship Id="rId68" Type="http://schemas.openxmlformats.org/officeDocument/2006/relationships/hyperlink" Target="https://try.anschutzwellness.com/well-being-challenge-liz-chamberlai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cdenver.zoom.us/rec/share/8BPNLoipOE7mpRjgW8MnpWEYs2C5eR2vfAV_13mal3W_W0tXz0h-vQL2jQTZVt-f.pqxNx1HugMi1jlrf?startTime=1762282298000" TargetMode="External"/><Relationship Id="rId29" Type="http://schemas.openxmlformats.org/officeDocument/2006/relationships/hyperlink" Target="https://www.cumedicine.us/about-cu-medicine/health-insights/cu-medicine-providers-share-their-best-12-days-of-fitmas-tips" TargetMode="External"/><Relationship Id="rId11" Type="http://schemas.openxmlformats.org/officeDocument/2006/relationships/hyperlink" Target="https://www.colorado.edu/health/programs/health-wellness-summit/presentations" TargetMode="External"/><Relationship Id="rId24" Type="http://schemas.openxmlformats.org/officeDocument/2006/relationships/hyperlink" Target="https://kdvr.com/news/coronavirus/covid-19-vaccine/are-you-vaccinated-how-to-approach-the-tough-questions-this-holiday-season/" TargetMode="External"/><Relationship Id="rId32" Type="http://schemas.openxmlformats.org/officeDocument/2006/relationships/hyperlink" Target="https://kdvr.com/news/politics/colorado-politics-news/congresswoman-yadira-caraveo-seeks-treatment-at-walter-reed-for-depression/" TargetMode="External"/><Relationship Id="rId37" Type="http://schemas.openxmlformats.org/officeDocument/2006/relationships/hyperlink" Target="https://doi.org/10.5993/ajhb.48.6.18" TargetMode="External"/><Relationship Id="rId40" Type="http://schemas.openxmlformats.org/officeDocument/2006/relationships/hyperlink" Target="https://olucdenver-my.sharepoint.com/:f:/g/personal/elizabeth_chamberlain_cuanschutz_edu/IgBlE4uq9GTYRKObsksAZFUlAQZ7dYfqrVSGWlC6E2cNaOE?e=Rhags0" TargetMode="External"/><Relationship Id="rId45" Type="http://schemas.openxmlformats.org/officeDocument/2006/relationships/hyperlink" Target="https://www.youtube.com/playlist?list=PLHMFkBBA7TImf19Xd6xMue8nJZ2AvSSpw" TargetMode="External"/><Relationship Id="rId53" Type="http://schemas.openxmlformats.org/officeDocument/2006/relationships/hyperlink" Target="https://danielle-ostendorf.wistia.com/folders/c0e750ush2" TargetMode="External"/><Relationship Id="rId58" Type="http://schemas.openxmlformats.org/officeDocument/2006/relationships/hyperlink" Target="https://danielle-ostendorf.wistia.com/medias/ponlnc6qje" TargetMode="External"/><Relationship Id="rId66" Type="http://schemas.openxmlformats.org/officeDocument/2006/relationships/hyperlink" Target="https://medschool.cuanschutz.edu/psychiatry/home/department-of-psychiatry-wellness-initiatives" TargetMode="External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s://olucdenver-my.sharepoint.com/:w:/g/personal/elizabeth_chamberlain_cuanschutz_edu/EaahLJtSo51GtuBVa52RWKYBYZ_Qy3rl_TRtaqURZjyV6g?e=9p4nal" TargetMode="External"/><Relationship Id="rId19" Type="http://schemas.openxmlformats.org/officeDocument/2006/relationships/hyperlink" Target="https://kdvr.com/news/health/demand-for-mental-health-services-soars-amid-pandemic-and-holiday-stress/" TargetMode="External"/><Relationship Id="rId14" Type="http://schemas.openxmlformats.org/officeDocument/2006/relationships/hyperlink" Target="https://youtu.be/hV0bYu3VfWE" TargetMode="External"/><Relationship Id="rId22" Type="http://schemas.openxmlformats.org/officeDocument/2006/relationships/hyperlink" Target="https://kdvr.com/news/coronavirus/its-time-to-start-talking-with-family-about-covid-and-the-holidays/?fbclid=IwAR3I9uZd2U1HoY_cCT1WuSMKtYblr49z288EvBB3T0PcVy4O9CwpHLa_iEI" TargetMode="External"/><Relationship Id="rId27" Type="http://schemas.openxmlformats.org/officeDocument/2006/relationships/hyperlink" Target="https://www.youtube.com/watch?v=lb3XvM9qKJA" TargetMode="External"/><Relationship Id="rId30" Type="http://schemas.openxmlformats.org/officeDocument/2006/relationships/hyperlink" Target="https://news.cuanschutz.edu/news-stories/workplace-well-being-program-focuses-on-connection" TargetMode="External"/><Relationship Id="rId35" Type="http://schemas.openxmlformats.org/officeDocument/2006/relationships/hyperlink" Target="https://www.cumedicine.us/health-insights/12-days-of-fitmas-advice-from-cu-medicine-experts" TargetMode="External"/><Relationship Id="rId43" Type="http://schemas.openxmlformats.org/officeDocument/2006/relationships/hyperlink" Target="https://news.cuanschutz.edu/health-and-wellness/planting-seeds-for-change" TargetMode="External"/><Relationship Id="rId48" Type="http://schemas.openxmlformats.org/officeDocument/2006/relationships/hyperlink" Target="https://youtu.be/lb3XvM9qKJA?si=fbIYHRJxxIiPLAuQ" TargetMode="External"/><Relationship Id="rId56" Type="http://schemas.openxmlformats.org/officeDocument/2006/relationships/hyperlink" Target="https://danielle-ostendorf.wistia.com/medias/2mophicbdn" TargetMode="External"/><Relationship Id="rId64" Type="http://schemas.openxmlformats.org/officeDocument/2006/relationships/hyperlink" Target="https://medschool.cuanschutz.edu/health-and-wellness/clinic_weightloss/behavioralhealth" TargetMode="External"/><Relationship Id="rId69" Type="http://schemas.openxmlformats.org/officeDocument/2006/relationships/hyperlink" Target="https://medschool.cuanschutz.edu/psychiatry/offices/office-of-psychological-science-and-practice-main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youtu.be/XOrtjLwEVLU?si=OevHa5tanGmAkptl" TargetMode="External"/><Relationship Id="rId72" Type="http://schemas.openxmlformats.org/officeDocument/2006/relationships/hyperlink" Target="https://www.flickr.com/photos/95390748@N07/14592044910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olorado.edu/health/programs/health-wellness-summit/presentations" TargetMode="External"/><Relationship Id="rId17" Type="http://schemas.openxmlformats.org/officeDocument/2006/relationships/hyperlink" Target="https://kdvr.com/news/health/coloradans-coping-with-post-election-stress-disorder/" TargetMode="External"/><Relationship Id="rId25" Type="http://schemas.openxmlformats.org/officeDocument/2006/relationships/hyperlink" Target="https://kdvr.com/news/local/how-you-can-find-affordable-therapy/" TargetMode="External"/><Relationship Id="rId33" Type="http://schemas.openxmlformats.org/officeDocument/2006/relationships/hyperlink" Target="https://thewellbeingconnector.buzzsprout.com/1280858/episodes/15703246-liz-chamberlain-phd-live-at-the-summit-episode-1" TargetMode="External"/><Relationship Id="rId38" Type="http://schemas.openxmlformats.org/officeDocument/2006/relationships/hyperlink" Target="https://www.google.com/books/edition/Working_With_Custodial_Grandparents/qCwdr2oNdWoC?hl=en&amp;gbpv=1&amp;dq=group+processes+among+grandparents+raising+grandchildren+wohl&amp;pg=PR7&amp;printsec=frontcover" TargetMode="External"/><Relationship Id="rId46" Type="http://schemas.openxmlformats.org/officeDocument/2006/relationships/hyperlink" Target="https://www.youtube.com/watch?v=yrNRR-_uenM&amp;list=PLP2VfKdY0JLnIVQuYCNzKiDkt_aAlDEzi" TargetMode="External"/><Relationship Id="rId59" Type="http://schemas.openxmlformats.org/officeDocument/2006/relationships/hyperlink" Target="https://danielle-ostendorf.wistia.com/medias/c3q1g15w0m" TargetMode="External"/><Relationship Id="rId67" Type="http://schemas.openxmlformats.org/officeDocument/2006/relationships/hyperlink" Target="https://olucdenver.sharepoint.com/sites/Psychiatry/SitePages/Wellness-Office.aspx?web=1" TargetMode="External"/><Relationship Id="rId20" Type="http://schemas.openxmlformats.org/officeDocument/2006/relationships/hyperlink" Target="https://kdvr.com/news/health/denver-health-care-officials-warn-of-coming-mental-health-crisis/?fbclid=IwAR3KiRnBqyMk3U_uRaNedgIOKNyRL6yh5Xx0zd7FIg8MB-l1CDJlM0ddVOU" TargetMode="External"/><Relationship Id="rId41" Type="http://schemas.openxmlformats.org/officeDocument/2006/relationships/hyperlink" Target="https://askthepsych.com/atp/author/drliz/" TargetMode="External"/><Relationship Id="rId54" Type="http://schemas.openxmlformats.org/officeDocument/2006/relationships/hyperlink" Target="https://danielle-ostendorf.wistia.com/medias/ulmwettkhw" TargetMode="External"/><Relationship Id="rId62" Type="http://schemas.openxmlformats.org/officeDocument/2006/relationships/hyperlink" Target="https://olucdenver-my.sharepoint.com/:w:/g/personal/elizabeth_chamberlain_cuanschutz_edu/Ed1uIPAOo7ZOium-MQBFUPYBNoa4rBmhGgyHni73zWEDwA?e=1gQDuu" TargetMode="External"/><Relationship Id="rId70" Type="http://schemas.openxmlformats.org/officeDocument/2006/relationships/hyperlink" Target="https://www.denverpost.com/2013/03/25/marsh-madness-with-denver-post-peeps-contest-winners/" TargetMode="External"/><Relationship Id="rId75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vimeo.com/465544074" TargetMode="External"/><Relationship Id="rId23" Type="http://schemas.openxmlformats.org/officeDocument/2006/relationships/hyperlink" Target="https://kdvr.com/news/local/mental-health-providers-cant-keep-up-with-growing-demand/?fbclid=IwAR16DdjgvpL8IFM545a1yBCHuGB-XlUAqWBFX6MjroKHWSUmNEACRjf7rBQ" TargetMode="External"/><Relationship Id="rId28" Type="http://schemas.openxmlformats.org/officeDocument/2006/relationships/hyperlink" Target="https://www.cumedicine.us/about-cu-medicine/health-insights/garden-for-health-mental-health-benefits-of-spending-time-outdoors" TargetMode="External"/><Relationship Id="rId36" Type="http://schemas.openxmlformats.org/officeDocument/2006/relationships/hyperlink" Target="https://doi.org/10.1016/j.appet.2025.108255" TargetMode="External"/><Relationship Id="rId49" Type="http://schemas.openxmlformats.org/officeDocument/2006/relationships/hyperlink" Target="https://youtu.be/qcmNQ8TLMJQ?si=Gj52Z1mtm2B9dHfa" TargetMode="External"/><Relationship Id="rId57" Type="http://schemas.openxmlformats.org/officeDocument/2006/relationships/hyperlink" Target="https://danielle-ostendorf.wistia.com/medias/phmiwuj0u0" TargetMode="External"/><Relationship Id="rId10" Type="http://schemas.openxmlformats.org/officeDocument/2006/relationships/hyperlink" Target="https://www.bethejoy.org/_files/ugd/01c51a_f169a211708245a4b2d0d72bb2aa3f79.pdf" TargetMode="External"/><Relationship Id="rId31" Type="http://schemas.openxmlformats.org/officeDocument/2006/relationships/hyperlink" Target="https://news.cuanschutz.edu/news-stories/unraveling-the-connections-between-loneliness-and-emotional-eating" TargetMode="External"/><Relationship Id="rId44" Type="http://schemas.openxmlformats.org/officeDocument/2006/relationships/hyperlink" Target="https://www.cumedicine.us/health-insights/planting-seeds-for-change" TargetMode="External"/><Relationship Id="rId52" Type="http://schemas.openxmlformats.org/officeDocument/2006/relationships/hyperlink" Target="https://youtu.be/hm6zhJJ49oo?si=aAjBXb9quIaso0nz" TargetMode="External"/><Relationship Id="rId60" Type="http://schemas.openxmlformats.org/officeDocument/2006/relationships/hyperlink" Target="https://olucdenver-my.sharepoint.com/:w:/g/personal/elizabeth_chamberlain_cuanschutz_edu/EToHyuxOl4VOhMpk9ZesJ2YB4wMc6xS_u2_3tEUjQJh-8A?e=FusPqp" TargetMode="External"/><Relationship Id="rId65" Type="http://schemas.openxmlformats.org/officeDocument/2006/relationships/hyperlink" Target="https://medschool.cuanschutz.edu/health-and-wellness/well-being" TargetMode="External"/><Relationship Id="rId7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youtu.be/rcwor2uVHpU?si=l1M7Q1AM3PORYL3g" TargetMode="External"/><Relationship Id="rId18" Type="http://schemas.openxmlformats.org/officeDocument/2006/relationships/hyperlink" Target="https://kdvr.com/news/politics/election/most-coloradans-dealing-with-high-levels-of-stress-on-eve-of-election/" TargetMode="External"/><Relationship Id="rId39" Type="http://schemas.openxmlformats.org/officeDocument/2006/relationships/hyperlink" Target="https://digital.library.unt.edu/ark:/67531/metadc4279/" TargetMode="External"/><Relationship Id="rId34" Type="http://schemas.openxmlformats.org/officeDocument/2006/relationships/hyperlink" Target="https://www.cumedicine.us/health-insights/virtual-wellness-workshops-help-participants-develop-mindful-eating-habits" TargetMode="External"/><Relationship Id="rId50" Type="http://schemas.openxmlformats.org/officeDocument/2006/relationships/hyperlink" Target="https://youtu.be/AIjQinM1F6U?si=wLLvmsV5WqMNrBm0" TargetMode="External"/><Relationship Id="rId55" Type="http://schemas.openxmlformats.org/officeDocument/2006/relationships/hyperlink" Target="https://danielle-ostendorf.wistia.com/medias/7x848fc07f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stantaylor.us/2006/01/bumper-sticker-hum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d27e6-9db1-457c-b557-49d6049475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C47F1F3833E428C22855E1EACD4D9" ma:contentTypeVersion="17" ma:contentTypeDescription="Create a new document." ma:contentTypeScope="" ma:versionID="b9481138c263a01e1067186ce2d5d21d">
  <xsd:schema xmlns:xsd="http://www.w3.org/2001/XMLSchema" xmlns:xs="http://www.w3.org/2001/XMLSchema" xmlns:p="http://schemas.microsoft.com/office/2006/metadata/properties" xmlns:ns3="2fbd27e6-9db1-457c-b557-49d604947546" xmlns:ns4="dae8dc7a-afc0-4019-97f8-4babf9c58c02" targetNamespace="http://schemas.microsoft.com/office/2006/metadata/properties" ma:root="true" ma:fieldsID="864f886a3932992bdb180bf0d8a28bdf" ns3:_="" ns4:_="">
    <xsd:import namespace="2fbd27e6-9db1-457c-b557-49d604947546"/>
    <xsd:import namespace="dae8dc7a-afc0-4019-97f8-4babf9c58c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d27e6-9db1-457c-b557-49d604947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8dc7a-afc0-4019-97f8-4babf9c58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DD494-A117-43F9-BC94-6BA608D5C48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fbd27e6-9db1-457c-b557-49d604947546"/>
    <ds:schemaRef ds:uri="http://schemas.openxmlformats.org/package/2006/metadata/core-properties"/>
    <ds:schemaRef ds:uri="dae8dc7a-afc0-4019-97f8-4babf9c58c02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A63CDD-BF06-4188-8964-DEFC79358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97E30-0032-4DD6-95AE-EBDDD8C5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d27e6-9db1-457c-b557-49d604947546"/>
    <ds:schemaRef ds:uri="dae8dc7a-afc0-4019-97f8-4babf9c58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7362</Words>
  <Characters>51246</Characters>
  <Application>Microsoft Office Word</Application>
  <DocSecurity>0</DocSecurity>
  <Lines>1281</Lines>
  <Paragraphs>623</Paragraphs>
  <ScaleCrop>false</ScaleCrop>
  <Company/>
  <LinksUpToDate>false</LinksUpToDate>
  <CharactersWithSpaces>57985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Chamberlain</dc:creator>
  <cp:keywords/>
  <cp:lastModifiedBy>Chamberlain, Elizabeth</cp:lastModifiedBy>
  <cp:revision>2</cp:revision>
  <dcterms:created xsi:type="dcterms:W3CDTF">2026-01-03T00:02:00Z</dcterms:created>
  <dcterms:modified xsi:type="dcterms:W3CDTF">2026-01-03T00:02:00Z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0x010100448C47F1F3833E428C22855E1EACD4D9</vt:lpwstr>
  </property>
</Properties>
</file>